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D78252" w14:textId="25176871" w:rsidR="002C264E" w:rsidRPr="009702BB" w:rsidRDefault="00041711" w:rsidP="004B74E2">
      <w:pPr>
        <w:pStyle w:val="a9"/>
        <w:shd w:val="clear" w:color="auto" w:fill="548DD4"/>
        <w:ind w:firstLineChars="100" w:firstLine="320"/>
        <w:rPr>
          <w:sz w:val="32"/>
          <w:szCs w:val="32"/>
        </w:rPr>
      </w:pPr>
      <w:r w:rsidRPr="009702BB">
        <w:rPr>
          <w:rFonts w:hint="eastAsia"/>
          <w:sz w:val="32"/>
          <w:szCs w:val="32"/>
        </w:rPr>
        <w:t>S</w:t>
      </w:r>
      <w:r w:rsidRPr="009702BB">
        <w:rPr>
          <w:sz w:val="32"/>
          <w:szCs w:val="32"/>
        </w:rPr>
        <w:t>mile to Smile</w:t>
      </w:r>
      <w:r w:rsidRPr="009702BB">
        <w:rPr>
          <w:rFonts w:hint="eastAsia"/>
          <w:sz w:val="32"/>
          <w:szCs w:val="32"/>
        </w:rPr>
        <w:t>の</w:t>
      </w:r>
      <w:r w:rsidR="00E20544">
        <w:rPr>
          <w:rFonts w:hint="eastAsia"/>
          <w:sz w:val="32"/>
          <w:szCs w:val="32"/>
        </w:rPr>
        <w:t>プッシュ通知マニュアル</w:t>
      </w:r>
    </w:p>
    <w:p w14:paraId="244DA3F6" w14:textId="77777777" w:rsidR="002B0D89" w:rsidRDefault="002B0D89" w:rsidP="009702BB"/>
    <w:sdt>
      <w:sdtPr>
        <w:rPr>
          <w:b w:val="0"/>
          <w:color w:val="auto"/>
          <w:kern w:val="2"/>
          <w:sz w:val="24"/>
          <w:szCs w:val="24"/>
          <w:u w:val="none"/>
          <w:lang w:val="ja"/>
        </w:rPr>
        <w:id w:val="-1352788919"/>
        <w:docPartObj>
          <w:docPartGallery w:val="Table of Contents"/>
          <w:docPartUnique/>
        </w:docPartObj>
      </w:sdtPr>
      <w:sdtEndPr>
        <w:rPr>
          <w:noProof/>
          <w:lang w:val="en-US"/>
        </w:rPr>
      </w:sdtEndPr>
      <w:sdtContent>
        <w:p w14:paraId="061A9899" w14:textId="28E8248F" w:rsidR="002B0D89" w:rsidRDefault="002B0D89">
          <w:pPr>
            <w:pStyle w:val="af4"/>
          </w:pPr>
          <w:r>
            <w:rPr>
              <w:lang w:val="ja"/>
            </w:rPr>
            <w:t>目次</w:t>
          </w:r>
        </w:p>
        <w:p w14:paraId="449856BC" w14:textId="194E85F5" w:rsidR="00542E79" w:rsidRDefault="002B0D89">
          <w:pPr>
            <w:pStyle w:val="13"/>
            <w:tabs>
              <w:tab w:val="right" w:leader="dot" w:pos="10194"/>
            </w:tabs>
            <w:rPr>
              <w:rFonts w:eastAsiaTheme="minorEastAsia" w:hAnsiTheme="minorHAnsi" w:cstheme="minorBidi"/>
              <w:b w:val="0"/>
              <w:bCs w:val="0"/>
              <w:i w:val="0"/>
              <w:iCs w:val="0"/>
              <w:noProof/>
              <w:sz w:val="21"/>
              <w14:ligatures w14:val="standardContextual"/>
            </w:rPr>
          </w:pPr>
          <w:r>
            <w:rPr>
              <w:b w:val="0"/>
              <w:bCs w:val="0"/>
            </w:rPr>
            <w:fldChar w:fldCharType="begin"/>
          </w:r>
          <w:r>
            <w:instrText>TOC \o "1-3" \h \z \u</w:instrText>
          </w:r>
          <w:r>
            <w:rPr>
              <w:b w:val="0"/>
              <w:bCs w:val="0"/>
            </w:rPr>
            <w:fldChar w:fldCharType="separate"/>
          </w:r>
          <w:hyperlink w:anchor="_Toc219724406" w:history="1">
            <w:r w:rsidR="00542E79" w:rsidRPr="00BF01EB">
              <w:rPr>
                <w:rStyle w:val="ad"/>
                <w:noProof/>
              </w:rPr>
              <w:t>【はじめに】プッシュ通知とは？</w:t>
            </w:r>
            <w:r w:rsidR="00542E79">
              <w:rPr>
                <w:noProof/>
                <w:webHidden/>
              </w:rPr>
              <w:tab/>
            </w:r>
            <w:r w:rsidR="00542E79">
              <w:rPr>
                <w:noProof/>
                <w:webHidden/>
              </w:rPr>
              <w:fldChar w:fldCharType="begin"/>
            </w:r>
            <w:r w:rsidR="00542E79">
              <w:rPr>
                <w:noProof/>
                <w:webHidden/>
              </w:rPr>
              <w:instrText xml:space="preserve"> PAGEREF _Toc219724406 \h </w:instrText>
            </w:r>
            <w:r w:rsidR="00542E79">
              <w:rPr>
                <w:noProof/>
                <w:webHidden/>
              </w:rPr>
            </w:r>
            <w:r w:rsidR="00542E79">
              <w:rPr>
                <w:noProof/>
                <w:webHidden/>
              </w:rPr>
              <w:fldChar w:fldCharType="separate"/>
            </w:r>
            <w:r w:rsidR="00A74AA2">
              <w:rPr>
                <w:noProof/>
                <w:webHidden/>
              </w:rPr>
              <w:t>2</w:t>
            </w:r>
            <w:r w:rsidR="00542E79">
              <w:rPr>
                <w:noProof/>
                <w:webHidden/>
              </w:rPr>
              <w:fldChar w:fldCharType="end"/>
            </w:r>
          </w:hyperlink>
        </w:p>
        <w:p w14:paraId="23444257" w14:textId="16059074" w:rsidR="00542E79" w:rsidRDefault="00542E79">
          <w:pPr>
            <w:pStyle w:val="13"/>
            <w:tabs>
              <w:tab w:val="right" w:leader="dot" w:pos="10194"/>
            </w:tabs>
            <w:rPr>
              <w:rFonts w:eastAsiaTheme="minorEastAsia" w:hAnsiTheme="minorHAnsi" w:cstheme="minorBidi"/>
              <w:b w:val="0"/>
              <w:bCs w:val="0"/>
              <w:i w:val="0"/>
              <w:iCs w:val="0"/>
              <w:noProof/>
              <w:sz w:val="21"/>
              <w14:ligatures w14:val="standardContextual"/>
            </w:rPr>
          </w:pPr>
          <w:hyperlink w:anchor="_Toc219724407" w:history="1">
            <w:r w:rsidRPr="00BF01EB">
              <w:rPr>
                <w:rStyle w:val="ad"/>
                <w:noProof/>
              </w:rPr>
              <w:t>1. ご利用の前に（準備）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_Toc219724407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74AA2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B1C77E" w14:textId="45BB0395" w:rsidR="00542E79" w:rsidRDefault="00542E79">
          <w:pPr>
            <w:pStyle w:val="13"/>
            <w:tabs>
              <w:tab w:val="right" w:leader="dot" w:pos="10194"/>
            </w:tabs>
            <w:rPr>
              <w:rFonts w:eastAsiaTheme="minorEastAsia" w:hAnsiTheme="minorHAnsi" w:cstheme="minorBidi"/>
              <w:b w:val="0"/>
              <w:bCs w:val="0"/>
              <w:i w:val="0"/>
              <w:iCs w:val="0"/>
              <w:noProof/>
              <w:sz w:val="21"/>
              <w14:ligatures w14:val="standardContextual"/>
            </w:rPr>
          </w:pPr>
          <w:hyperlink w:anchor="_Toc219724408" w:history="1">
            <w:r w:rsidRPr="00BF01EB">
              <w:rPr>
                <w:rStyle w:val="ad"/>
                <w:noProof/>
              </w:rPr>
              <w:t>2. 初めて設定するとき（初回ログイン）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_Toc219724408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74AA2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3EF5FB" w14:textId="3DE76D70" w:rsidR="00542E79" w:rsidRDefault="00542E79">
          <w:pPr>
            <w:pStyle w:val="13"/>
            <w:tabs>
              <w:tab w:val="right" w:leader="dot" w:pos="10194"/>
            </w:tabs>
            <w:rPr>
              <w:rFonts w:eastAsiaTheme="minorEastAsia" w:hAnsiTheme="minorHAnsi" w:cstheme="minorBidi"/>
              <w:b w:val="0"/>
              <w:bCs w:val="0"/>
              <w:i w:val="0"/>
              <w:iCs w:val="0"/>
              <w:noProof/>
              <w:sz w:val="21"/>
              <w14:ligatures w14:val="standardContextual"/>
            </w:rPr>
          </w:pPr>
          <w:hyperlink w:anchor="_Toc219724409" w:history="1">
            <w:r w:rsidRPr="00BF01EB">
              <w:rPr>
                <w:rStyle w:val="ad"/>
                <w:noProof/>
              </w:rPr>
              <w:t>3. 通知が届いたとき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_Toc219724409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74AA2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6F636B" w14:textId="246EF818" w:rsidR="00542E79" w:rsidRDefault="00542E79">
          <w:pPr>
            <w:pStyle w:val="13"/>
            <w:tabs>
              <w:tab w:val="right" w:leader="dot" w:pos="10194"/>
            </w:tabs>
            <w:rPr>
              <w:rFonts w:eastAsiaTheme="minorEastAsia" w:hAnsiTheme="minorHAnsi" w:cstheme="minorBidi"/>
              <w:b w:val="0"/>
              <w:bCs w:val="0"/>
              <w:i w:val="0"/>
              <w:iCs w:val="0"/>
              <w:noProof/>
              <w:sz w:val="21"/>
              <w14:ligatures w14:val="standardContextual"/>
            </w:rPr>
          </w:pPr>
          <w:hyperlink w:anchor="_Toc219724410" w:history="1">
            <w:r w:rsidRPr="00BF01EB">
              <w:rPr>
                <w:rStyle w:val="ad"/>
                <w:noProof/>
              </w:rPr>
              <w:t>4. 通知設定を変更したいとき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_Toc219724410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74AA2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45D36B" w14:textId="7123A2E9" w:rsidR="00542E79" w:rsidRDefault="00542E79">
          <w:pPr>
            <w:pStyle w:val="13"/>
            <w:tabs>
              <w:tab w:val="right" w:leader="dot" w:pos="10194"/>
            </w:tabs>
            <w:rPr>
              <w:rFonts w:eastAsiaTheme="minorEastAsia" w:hAnsiTheme="minorHAnsi" w:cstheme="minorBidi"/>
              <w:b w:val="0"/>
              <w:bCs w:val="0"/>
              <w:i w:val="0"/>
              <w:iCs w:val="0"/>
              <w:noProof/>
              <w:sz w:val="21"/>
              <w14:ligatures w14:val="standardContextual"/>
            </w:rPr>
          </w:pPr>
          <w:hyperlink w:anchor="_Toc219724411" w:history="1">
            <w:r w:rsidRPr="00BF01EB">
              <w:rPr>
                <w:rStyle w:val="ad"/>
                <w:noProof/>
              </w:rPr>
              <w:t>5. うまく設定できない場合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_Toc219724411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74AA2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ECC77A8" w14:textId="1A418671" w:rsidR="00542E79" w:rsidRDefault="00542E79">
          <w:pPr>
            <w:pStyle w:val="22"/>
            <w:tabs>
              <w:tab w:val="right" w:leader="dot" w:pos="10194"/>
            </w:tabs>
            <w:rPr>
              <w:rFonts w:eastAsiaTheme="minorEastAsia" w:hAnsiTheme="minorHAnsi" w:cstheme="minorBidi"/>
              <w:b w:val="0"/>
              <w:bCs w:val="0"/>
              <w:noProof/>
              <w:sz w:val="21"/>
              <w:szCs w:val="24"/>
              <w14:ligatures w14:val="standardContextual"/>
            </w:rPr>
          </w:pPr>
          <w:hyperlink w:anchor="_Toc219724412" w:history="1">
            <w:r w:rsidRPr="00BF01EB">
              <w:rPr>
                <w:rStyle w:val="ad"/>
                <w:noProof/>
              </w:rPr>
              <w:t>「設定で通知がブロックされています」と表示される場合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_Toc219724412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74AA2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171BF5" w14:textId="5689EC16" w:rsidR="00542E79" w:rsidRDefault="00542E79">
          <w:pPr>
            <w:pStyle w:val="22"/>
            <w:tabs>
              <w:tab w:val="right" w:leader="dot" w:pos="10194"/>
            </w:tabs>
            <w:rPr>
              <w:rFonts w:eastAsiaTheme="minorEastAsia" w:hAnsiTheme="minorHAnsi" w:cstheme="minorBidi"/>
              <w:b w:val="0"/>
              <w:bCs w:val="0"/>
              <w:noProof/>
              <w:sz w:val="21"/>
              <w:szCs w:val="24"/>
              <w14:ligatures w14:val="standardContextual"/>
            </w:rPr>
          </w:pPr>
          <w:hyperlink w:anchor="_Toc219724413" w:history="1">
            <w:r w:rsidRPr="00BF01EB">
              <w:rPr>
                <w:rStyle w:val="ad"/>
                <w:noProof/>
              </w:rPr>
              <w:t>「アプリとして使う設定が必要です」と表示される場合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_Toc219724413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74AA2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2985B1F" w14:textId="327E127A" w:rsidR="00542E79" w:rsidRDefault="00542E79">
          <w:pPr>
            <w:pStyle w:val="22"/>
            <w:tabs>
              <w:tab w:val="right" w:leader="dot" w:pos="10194"/>
            </w:tabs>
            <w:rPr>
              <w:rFonts w:eastAsiaTheme="minorEastAsia" w:hAnsiTheme="minorHAnsi" w:cstheme="minorBidi"/>
              <w:b w:val="0"/>
              <w:bCs w:val="0"/>
              <w:noProof/>
              <w:sz w:val="21"/>
              <w:szCs w:val="24"/>
              <w14:ligatures w14:val="standardContextual"/>
            </w:rPr>
          </w:pPr>
          <w:hyperlink w:anchor="_Toc219724414" w:history="1">
            <w:r w:rsidRPr="00BF01EB">
              <w:rPr>
                <w:rStyle w:val="ad"/>
                <w:noProof/>
              </w:rPr>
              <w:t>最初の案内画面（通知を受け取りますか？）が出ない場合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_Toc219724414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74AA2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F92E59" w14:textId="59EC9B49" w:rsidR="002B0D89" w:rsidRDefault="002B0D89" w:rsidP="009702BB">
          <w:r>
            <w:rPr>
              <w:b/>
              <w:bCs/>
              <w:noProof/>
            </w:rPr>
            <w:fldChar w:fldCharType="end"/>
          </w:r>
        </w:p>
      </w:sdtContent>
    </w:sdt>
    <w:p w14:paraId="74103C80" w14:textId="5E973A01" w:rsidR="00D14D77" w:rsidRDefault="002B0D89" w:rsidP="0004585E">
      <w:pPr>
        <w:widowControl/>
        <w:adjustRightInd/>
        <w:snapToGrid/>
        <w:jc w:val="left"/>
      </w:pPr>
      <w:r>
        <w:br w:type="page"/>
      </w:r>
    </w:p>
    <w:p w14:paraId="1207F0C4" w14:textId="3645D0EA" w:rsidR="0004585E" w:rsidRDefault="0004585E" w:rsidP="0004585E">
      <w:pPr>
        <w:widowControl/>
        <w:adjustRightInd/>
        <w:snapToGrid/>
        <w:jc w:val="left"/>
      </w:pPr>
    </w:p>
    <w:p w14:paraId="63905818" w14:textId="06963DB9" w:rsidR="005B5FDC" w:rsidRPr="008B75D4" w:rsidRDefault="005B5FDC" w:rsidP="005B5FDC">
      <w:pPr>
        <w:spacing w:line="120" w:lineRule="atLeast"/>
        <w:jc w:val="center"/>
        <w:rPr>
          <w:b/>
          <w:bCs/>
          <w:color w:val="2F5496" w:themeColor="accent1" w:themeShade="BF"/>
          <w:u w:val="single"/>
        </w:rPr>
      </w:pPr>
      <w:r w:rsidRPr="008B75D4">
        <w:rPr>
          <w:b/>
          <w:bCs/>
          <w:color w:val="2F5496" w:themeColor="accent1" w:themeShade="BF"/>
          <w:u w:val="single"/>
        </w:rPr>
        <w:t>【ご注意】 お使いのスマートフォンの機種や設定によって、本マニュアルの画面と実際の画面が多少異なる場合があります。その場合は、</w:t>
      </w:r>
      <w:r w:rsidR="00F63E12">
        <w:rPr>
          <w:rFonts w:hint="eastAsia"/>
          <w:b/>
          <w:bCs/>
          <w:color w:val="2F5496" w:themeColor="accent1" w:themeShade="BF"/>
          <w:u w:val="single"/>
        </w:rPr>
        <w:t>実際の</w:t>
      </w:r>
      <w:r w:rsidRPr="008B75D4">
        <w:rPr>
          <w:b/>
          <w:bCs/>
          <w:color w:val="2F5496" w:themeColor="accent1" w:themeShade="BF"/>
          <w:u w:val="single"/>
        </w:rPr>
        <w:t>画面に表示されている</w:t>
      </w:r>
      <w:r w:rsidR="009B120B">
        <w:rPr>
          <w:rFonts w:hint="eastAsia"/>
          <w:b/>
          <w:bCs/>
          <w:color w:val="2F5496" w:themeColor="accent1" w:themeShade="BF"/>
          <w:u w:val="single"/>
        </w:rPr>
        <w:t>内容</w:t>
      </w:r>
      <w:r w:rsidRPr="008B75D4">
        <w:rPr>
          <w:b/>
          <w:bCs/>
          <w:color w:val="2F5496" w:themeColor="accent1" w:themeShade="BF"/>
          <w:u w:val="single"/>
        </w:rPr>
        <w:t>に従って操作してください。</w:t>
      </w:r>
    </w:p>
    <w:p w14:paraId="4775A4A9" w14:textId="77777777" w:rsidR="005B5FDC" w:rsidRPr="005A0D58" w:rsidRDefault="005B5FDC" w:rsidP="0004585E">
      <w:pPr>
        <w:widowControl/>
        <w:adjustRightInd/>
        <w:snapToGrid/>
        <w:jc w:val="left"/>
      </w:pPr>
    </w:p>
    <w:p w14:paraId="7D30F1A4" w14:textId="1DF439CD" w:rsidR="002B0D89" w:rsidRPr="009702BB" w:rsidRDefault="002B0D89" w:rsidP="002B0D89">
      <w:pPr>
        <w:pStyle w:val="10"/>
      </w:pPr>
      <w:bookmarkStart w:id="0" w:name="_Toc219724406"/>
      <w:r w:rsidRPr="009702BB">
        <w:t>【はじめに】プッシュ通知とは？</w:t>
      </w:r>
      <w:bookmarkEnd w:id="0"/>
    </w:p>
    <w:p w14:paraId="5B7FD13E" w14:textId="67079849" w:rsidR="002B0D89" w:rsidRDefault="000E36C3" w:rsidP="009702BB">
      <w:r>
        <w:rPr>
          <w:noProof/>
        </w:rPr>
        <w:drawing>
          <wp:anchor distT="0" distB="0" distL="114300" distR="114300" simplePos="0" relativeHeight="251689984" behindDoc="0" locked="0" layoutInCell="1" allowOverlap="1" wp14:anchorId="2864DBC2" wp14:editId="72A7AB34">
            <wp:simplePos x="0" y="0"/>
            <wp:positionH relativeFrom="margin">
              <wp:posOffset>1733550</wp:posOffset>
            </wp:positionH>
            <wp:positionV relativeFrom="margin">
              <wp:posOffset>2581910</wp:posOffset>
            </wp:positionV>
            <wp:extent cx="4775200" cy="1379220"/>
            <wp:effectExtent l="12700" t="12700" r="12700" b="17780"/>
            <wp:wrapSquare wrapText="bothSides"/>
            <wp:docPr id="1163273570" name="図 14" descr="グラフィカル ユーザー インターフェイス, テキスト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4965448" name="図 14" descr="グラフィカル ユーザー インターフェイス, テキスト&#10;&#10;AI 生成コンテンツは誤りを含む可能性があります。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5200" cy="137922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B0D89">
        <w:br/>
      </w:r>
      <w:r w:rsidR="002B0D89" w:rsidRPr="009702BB">
        <w:t xml:space="preserve">就業依頼やお知らせなど、センターからの大切な情報をスマートフォンの画面に通知する機能です。 </w:t>
      </w:r>
      <w:r w:rsidR="002B0D89">
        <w:br/>
      </w:r>
      <w:r w:rsidR="002B0D89" w:rsidRPr="009702BB">
        <w:t>Smile to Smileを開いていない時でも、新しい情報にすぐに気づくことができます。</w:t>
      </w:r>
    </w:p>
    <w:p w14:paraId="693E1A2F" w14:textId="296A0F3F" w:rsidR="005B5FDC" w:rsidRPr="002B0D89" w:rsidRDefault="000E36C3" w:rsidP="009702BB">
      <w:r>
        <w:rPr>
          <w:noProof/>
        </w:rPr>
        <w:drawing>
          <wp:anchor distT="0" distB="0" distL="114300" distR="114300" simplePos="0" relativeHeight="251688960" behindDoc="0" locked="0" layoutInCell="1" allowOverlap="1" wp14:anchorId="7CA1C25B" wp14:editId="74621AB6">
            <wp:simplePos x="0" y="0"/>
            <wp:positionH relativeFrom="margin">
              <wp:posOffset>238077</wp:posOffset>
            </wp:positionH>
            <wp:positionV relativeFrom="margin">
              <wp:posOffset>2582056</wp:posOffset>
            </wp:positionV>
            <wp:extent cx="1175385" cy="1276350"/>
            <wp:effectExtent l="12700" t="12700" r="18415" b="19050"/>
            <wp:wrapSquare wrapText="bothSides"/>
            <wp:docPr id="427810670" name="図 15" descr="グラフィカル ユーザー インターフェイス, アプリケーション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7810670" name="図 15" descr="グラフィカル ユーザー インターフェイス, アプリケーション&#10;&#10;AI 生成コンテンツは誤りを含む可能性があります。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11" t="10054" r="7471" b="7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5385" cy="12763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A41F53" w14:textId="3663EADB" w:rsidR="009702BB" w:rsidRPr="009702BB" w:rsidRDefault="009702BB" w:rsidP="009702BB">
      <w:pPr>
        <w:pStyle w:val="10"/>
      </w:pPr>
      <w:bookmarkStart w:id="1" w:name="_Toc219724407"/>
      <w:r w:rsidRPr="009702BB">
        <w:t>1. ご利用の前に（準備）</w:t>
      </w:r>
      <w:bookmarkEnd w:id="1"/>
    </w:p>
    <w:p w14:paraId="3C64BC6E" w14:textId="77777777" w:rsidR="009702BB" w:rsidRPr="009702BB" w:rsidRDefault="009702BB" w:rsidP="009D5E2E">
      <w:pPr>
        <w:rPr>
          <w:b/>
          <w:bCs/>
        </w:rPr>
      </w:pPr>
    </w:p>
    <w:p w14:paraId="25F9452A" w14:textId="38B672B6" w:rsidR="009702BB" w:rsidRDefault="009702BB" w:rsidP="00865039">
      <w:pPr>
        <w:spacing w:line="120" w:lineRule="atLeast"/>
        <w:jc w:val="left"/>
      </w:pPr>
      <w:r w:rsidRPr="009702BB">
        <w:t>プッシュ通知を利用するためには、以下の2つの準備が必要です。</w:t>
      </w:r>
    </w:p>
    <w:p w14:paraId="3394BB84" w14:textId="77777777" w:rsidR="009702BB" w:rsidRDefault="009702BB" w:rsidP="00865039">
      <w:pPr>
        <w:spacing w:line="120" w:lineRule="atLeast"/>
        <w:jc w:val="left"/>
      </w:pPr>
    </w:p>
    <w:p w14:paraId="1DC7CFB1" w14:textId="0359282B" w:rsidR="009702BB" w:rsidRDefault="009702BB" w:rsidP="009702BB">
      <w:pPr>
        <w:pStyle w:val="a"/>
      </w:pPr>
      <w:r w:rsidRPr="009702BB">
        <w:t>スマートフォンのバージョン確認</w:t>
      </w:r>
    </w:p>
    <w:p w14:paraId="1842DBC3" w14:textId="77777777" w:rsidR="009702BB" w:rsidRDefault="009702BB" w:rsidP="00865039">
      <w:pPr>
        <w:spacing w:line="120" w:lineRule="atLeast"/>
        <w:jc w:val="left"/>
      </w:pPr>
    </w:p>
    <w:p w14:paraId="0C2D9DCB" w14:textId="3801B13B" w:rsidR="009702BB" w:rsidRDefault="009702BB" w:rsidP="009702BB">
      <w:pPr>
        <w:spacing w:line="120" w:lineRule="atLeast"/>
        <w:jc w:val="left"/>
      </w:pPr>
      <w:r>
        <w:rPr>
          <w:rFonts w:hint="eastAsia"/>
        </w:rPr>
        <w:t>古いスマートフォンでは通知機能が利用できません。以下のバージョン以上であることをご確認ください。</w:t>
      </w:r>
    </w:p>
    <w:p w14:paraId="716DBE8A" w14:textId="77777777" w:rsidR="009702BB" w:rsidRDefault="009702BB" w:rsidP="009702BB">
      <w:pPr>
        <w:spacing w:line="120" w:lineRule="atLeast"/>
        <w:jc w:val="left"/>
      </w:pPr>
    </w:p>
    <w:p w14:paraId="6D7BB148" w14:textId="1AE2B66E" w:rsidR="009702BB" w:rsidRDefault="009702BB" w:rsidP="009702BB">
      <w:pPr>
        <w:pStyle w:val="af5"/>
        <w:numPr>
          <w:ilvl w:val="0"/>
          <w:numId w:val="51"/>
        </w:numPr>
        <w:spacing w:line="120" w:lineRule="atLeast"/>
        <w:ind w:leftChars="0"/>
        <w:jc w:val="left"/>
      </w:pPr>
      <w:r>
        <w:t>iPhoneの方: iOS 17 以上</w:t>
      </w:r>
    </w:p>
    <w:p w14:paraId="6D5D1842" w14:textId="565AFAC9" w:rsidR="009702BB" w:rsidRDefault="0A291FCF" w:rsidP="009702BB">
      <w:pPr>
        <w:pStyle w:val="af5"/>
        <w:numPr>
          <w:ilvl w:val="0"/>
          <w:numId w:val="51"/>
        </w:numPr>
        <w:spacing w:line="120" w:lineRule="atLeast"/>
        <w:ind w:leftChars="0"/>
        <w:jc w:val="left"/>
      </w:pPr>
      <w:r>
        <w:t>Androidの方: Android 8 以上</w:t>
      </w:r>
    </w:p>
    <w:p w14:paraId="57829419" w14:textId="77777777" w:rsidR="009702BB" w:rsidRDefault="009702BB" w:rsidP="00865039">
      <w:pPr>
        <w:spacing w:line="120" w:lineRule="atLeast"/>
        <w:jc w:val="left"/>
      </w:pPr>
    </w:p>
    <w:p w14:paraId="59648076" w14:textId="18081228" w:rsidR="000E369A" w:rsidRDefault="000E369A" w:rsidP="000E369A">
      <w:pPr>
        <w:pStyle w:val="a"/>
      </w:pPr>
      <w:r w:rsidRPr="000E369A">
        <w:t>ホーム画面への</w:t>
      </w:r>
      <w:r>
        <w:rPr>
          <w:rFonts w:hint="eastAsia"/>
        </w:rPr>
        <w:t>追加</w:t>
      </w:r>
    </w:p>
    <w:p w14:paraId="60C38ED2" w14:textId="77777777" w:rsidR="000E369A" w:rsidRDefault="000E369A" w:rsidP="00865039">
      <w:pPr>
        <w:spacing w:line="120" w:lineRule="atLeast"/>
        <w:jc w:val="left"/>
      </w:pPr>
    </w:p>
    <w:p w14:paraId="20EE7A87" w14:textId="6C3668F4" w:rsidR="000E369A" w:rsidRDefault="000E369A" w:rsidP="00865039">
      <w:pPr>
        <w:spacing w:line="120" w:lineRule="atLeast"/>
        <w:jc w:val="left"/>
      </w:pPr>
      <w:r w:rsidRPr="000E369A">
        <w:t>プッシュ通知を受け取るためには、Smile to Smileを</w:t>
      </w:r>
      <w:r w:rsidRPr="000E369A">
        <w:rPr>
          <w:b/>
          <w:bCs/>
        </w:rPr>
        <w:t>アプリのようにホーム画面に追加</w:t>
      </w:r>
      <w:r w:rsidRPr="000E369A">
        <w:t xml:space="preserve">する必要があります。 </w:t>
      </w:r>
      <w:r>
        <w:br/>
      </w:r>
      <w:r>
        <w:rPr>
          <w:rFonts w:hint="eastAsia"/>
        </w:rPr>
        <w:t>手順は下記マニュアルをご参照ください。</w:t>
      </w:r>
    </w:p>
    <w:p w14:paraId="087AB1C8" w14:textId="1D472611" w:rsidR="000E369A" w:rsidRDefault="000E369A" w:rsidP="00865039">
      <w:pPr>
        <w:spacing w:line="120" w:lineRule="atLeast"/>
        <w:jc w:val="left"/>
      </w:pPr>
    </w:p>
    <w:p w14:paraId="17BE5991" w14:textId="31D1F2B1" w:rsidR="00E2720D" w:rsidRDefault="003543FD" w:rsidP="00865039">
      <w:pPr>
        <w:spacing w:line="120" w:lineRule="atLeast"/>
        <w:jc w:val="left"/>
      </w:pPr>
      <w:hyperlink r:id="rId10" w:anchor="manual-home-ios" w:history="1">
        <w:r>
          <w:rPr>
            <w:rStyle w:val="ad"/>
          </w:rPr>
          <w:t>https://www.nri-social.co.jp/a80/video_manual/smile.html#manual-home-ios</w:t>
        </w:r>
      </w:hyperlink>
      <w:r w:rsidRPr="00E575E9">
        <w:br/>
      </w:r>
      <w:r w:rsidRPr="00E575E9">
        <w:rPr>
          <w:rFonts w:hint="eastAsia"/>
        </w:rPr>
        <w:t>【</w:t>
      </w:r>
      <w:r w:rsidRPr="00E575E9">
        <w:t>Smile to Smile】ホーム画面追加手順（iPhone / iOS）</w:t>
      </w:r>
      <w:r w:rsidRPr="00E575E9">
        <w:br/>
      </w:r>
      <w:r w:rsidRPr="00E575E9">
        <w:rPr>
          <w:rFonts w:hint="eastAsia"/>
        </w:rPr>
        <w:t>【</w:t>
      </w:r>
      <w:r w:rsidRPr="00E575E9">
        <w:t>Smile to Smile】ホーム画面追加手順（Android）</w:t>
      </w:r>
      <w:r w:rsidRPr="00E575E9">
        <w:rPr>
          <w:rFonts w:hint="eastAsia"/>
        </w:rPr>
        <w:br/>
      </w:r>
    </w:p>
    <w:p w14:paraId="7D9C794D" w14:textId="75345AFC" w:rsidR="001A4263" w:rsidRDefault="00E2720D" w:rsidP="00E2720D">
      <w:pPr>
        <w:pStyle w:val="10"/>
      </w:pPr>
      <w:bookmarkStart w:id="2" w:name="_Toc219724408"/>
      <w:r w:rsidRPr="00E2720D">
        <w:t>2. 初めて設定するとき（初回ログイン）</w:t>
      </w:r>
      <w:bookmarkEnd w:id="2"/>
    </w:p>
    <w:p w14:paraId="1CB530D9" w14:textId="3D3BE8C1" w:rsidR="00E2720D" w:rsidRDefault="00E2720D" w:rsidP="00E2720D"/>
    <w:p w14:paraId="048C1BE8" w14:textId="77777777" w:rsidR="00E2720D" w:rsidRDefault="00E2720D" w:rsidP="00E2720D">
      <w:r>
        <w:rPr>
          <w:rFonts w:hint="eastAsia"/>
        </w:rPr>
        <w:t>ホーム画面に追加したアイコンからログインすると、最初に以下の案内が表示されます。</w:t>
      </w:r>
    </w:p>
    <w:p w14:paraId="5950311E" w14:textId="0666472E" w:rsidR="00E2720D" w:rsidRDefault="00E2720D" w:rsidP="00E2720D"/>
    <w:p w14:paraId="7479213D" w14:textId="7D27FE43" w:rsidR="00E2720D" w:rsidRDefault="00E2720D" w:rsidP="00E2720D">
      <w:pPr>
        <w:pStyle w:val="af5"/>
        <w:numPr>
          <w:ilvl w:val="0"/>
          <w:numId w:val="52"/>
        </w:numPr>
        <w:ind w:leftChars="0"/>
      </w:pPr>
      <w:r>
        <w:t>「新しいお知らせを通知で受け取りませんか？」という画面が表示されたら、「通知を受け取る」ボタンを押してください。</w:t>
      </w:r>
    </w:p>
    <w:p w14:paraId="65FD1D17" w14:textId="77777777" w:rsidR="00E2720D" w:rsidRDefault="00E2720D" w:rsidP="00E2720D"/>
    <w:p w14:paraId="105A3C25" w14:textId="65E2F258" w:rsidR="00E2720D" w:rsidRDefault="00FD3A78" w:rsidP="00FD3A78">
      <w:pPr>
        <w:jc w:val="center"/>
      </w:pPr>
      <w:r>
        <w:rPr>
          <w:noProof/>
        </w:rPr>
        <w:drawing>
          <wp:inline distT="0" distB="0" distL="0" distR="0" wp14:anchorId="4DC2042E" wp14:editId="65795755">
            <wp:extent cx="2233062" cy="2759815"/>
            <wp:effectExtent l="12700" t="12700" r="15240" b="8890"/>
            <wp:docPr id="1678572477" name="図 9" descr="グラフィカル ユーザー インターフェイス, テキスト, アプリケーション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8572477" name="図 9" descr="グラフィカル ユーザー インターフェイス, テキスト, アプリケーション&#10;&#10;AI 生成コンテンツは誤りを含む可能性があります。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7318" cy="280215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2EAD41F" w14:textId="62B9F803" w:rsidR="00E2720D" w:rsidRDefault="00E2720D" w:rsidP="00E2720D"/>
    <w:p w14:paraId="35D8AEDC" w14:textId="30FE74C1" w:rsidR="00E2720D" w:rsidRDefault="00E2720D" w:rsidP="00E2720D">
      <w:pPr>
        <w:pStyle w:val="af5"/>
        <w:numPr>
          <w:ilvl w:val="0"/>
          <w:numId w:val="52"/>
        </w:numPr>
        <w:ind w:leftChars="0"/>
      </w:pPr>
      <w:r>
        <w:t xml:space="preserve">スマートフォンの確認画面が表示されます。「許可」を押してください。 </w:t>
      </w:r>
      <w:r w:rsidR="00631C3F">
        <w:br/>
      </w:r>
      <w:r w:rsidRPr="00341AB6">
        <w:rPr>
          <w:b/>
          <w:bCs/>
        </w:rPr>
        <w:t>※ここを許可しないと、通知は届きません。</w:t>
      </w:r>
    </w:p>
    <w:p w14:paraId="49F1CDE2" w14:textId="07DB7E2F" w:rsidR="00FD3A78" w:rsidRDefault="00FD3A78" w:rsidP="00FD3A78"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13A6CE4C" wp14:editId="257E123B">
                <wp:simplePos x="0" y="0"/>
                <wp:positionH relativeFrom="column">
                  <wp:posOffset>3692759</wp:posOffset>
                </wp:positionH>
                <wp:positionV relativeFrom="paragraph">
                  <wp:posOffset>100097</wp:posOffset>
                </wp:positionV>
                <wp:extent cx="1886551" cy="394636"/>
                <wp:effectExtent l="0" t="0" r="19050" b="12065"/>
                <wp:wrapNone/>
                <wp:docPr id="1614629285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6551" cy="3946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A10DB40" w14:textId="7687503A" w:rsidR="00FD3A78" w:rsidRDefault="00FD3A78" w:rsidP="00FD3A78">
                            <w:pPr>
                              <w:jc w:val="center"/>
                            </w:pPr>
                            <w: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例</w:t>
                            </w:r>
                            <w:r>
                              <w:t>)Android</w:t>
                            </w:r>
                            <w:r>
                              <w:rPr>
                                <w:rFonts w:hint="eastAsia"/>
                              </w:rPr>
                              <w:t>の確認画面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type id="_x0000_t202" coordsize="21600,21600" o:spt="202" path="m,l,21600r21600,l21600,xe" w14:anchorId="13A6CE4C">
                <v:stroke joinstyle="miter"/>
                <v:path gradientshapeok="t" o:connecttype="rect"/>
              </v:shapetype>
              <v:shape id="テキスト ボックス 12" style="position:absolute;left:0;text-align:left;margin-left:290.75pt;margin-top:7.9pt;width:148.55pt;height:31.0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weight=".5pt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">
                <v:textbox>
                  <w:txbxContent>
                    <w:p w:rsidR="00FD3A78" w:rsidP="00FD3A78" w:rsidRDefault="00FD3A78" w14:paraId="4A10DB40" w14:textId="7687503A">
                      <w:pPr>
                        <w:jc w:val="center"/>
                      </w:pPr>
                      <w:r>
                        <w:t>(</w:t>
                      </w:r>
                      <w:r>
                        <w:rPr>
                          <w:rFonts w:hint="eastAsia"/>
                        </w:rPr>
                        <w:t>例</w:t>
                      </w:r>
                      <w:r>
                        <w:t>)Android</w:t>
                      </w:r>
                      <w:r>
                        <w:rPr>
                          <w:rFonts w:hint="eastAsia"/>
                        </w:rPr>
                        <w:t>の確認画面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268FE50D" wp14:editId="4B8AC395">
                <wp:simplePos x="0" y="0"/>
                <wp:positionH relativeFrom="column">
                  <wp:posOffset>652780</wp:posOffset>
                </wp:positionH>
                <wp:positionV relativeFrom="paragraph">
                  <wp:posOffset>92142</wp:posOffset>
                </wp:positionV>
                <wp:extent cx="1886551" cy="394636"/>
                <wp:effectExtent l="0" t="0" r="19050" b="12065"/>
                <wp:wrapNone/>
                <wp:docPr id="217034084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6551" cy="3946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58F0DCA" w14:textId="06EC32CA" w:rsidR="00FD3A78" w:rsidRDefault="00FD3A78" w:rsidP="00FD3A78">
                            <w:pPr>
                              <w:jc w:val="center"/>
                            </w:pPr>
                            <w: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例</w:t>
                            </w:r>
                            <w:r>
                              <w:t>)iPhone</w:t>
                            </w:r>
                            <w:r>
                              <w:rPr>
                                <w:rFonts w:hint="eastAsia"/>
                              </w:rPr>
                              <w:t>の確認画面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 id="_x0000_s1027" style="position:absolute;left:0;text-align:left;margin-left:51.4pt;margin-top:7.25pt;width:148.55pt;height:31.0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white [3201]" strokeweight=".5pt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" w14:anchorId="268FE50D">
                <v:textbox>
                  <w:txbxContent>
                    <w:p w:rsidR="00FD3A78" w:rsidP="00FD3A78" w:rsidRDefault="00FD3A78" w14:paraId="358F0DCA" w14:textId="06EC32CA">
                      <w:pPr>
                        <w:jc w:val="center"/>
                      </w:pPr>
                      <w:r>
                        <w:t>(</w:t>
                      </w:r>
                      <w:r>
                        <w:rPr>
                          <w:rFonts w:hint="eastAsia"/>
                        </w:rPr>
                        <w:t>例</w:t>
                      </w:r>
                      <w:r>
                        <w:t>)iPhone</w:t>
                      </w:r>
                      <w:r>
                        <w:rPr>
                          <w:rFonts w:hint="eastAsia"/>
                        </w:rPr>
                        <w:t>の確認画面</w:t>
                      </w:r>
                    </w:p>
                  </w:txbxContent>
                </v:textbox>
              </v:shape>
            </w:pict>
          </mc:Fallback>
        </mc:AlternateContent>
      </w:r>
    </w:p>
    <w:p w14:paraId="71B71183" w14:textId="0825967F" w:rsidR="00FD3A78" w:rsidRDefault="00FD3A78" w:rsidP="00FD3A78"/>
    <w:p w14:paraId="6AEAADDF" w14:textId="6C7C2885" w:rsidR="00FD3A78" w:rsidRDefault="005A0D58" w:rsidP="00FD3A78">
      <w:r>
        <w:rPr>
          <w:noProof/>
        </w:rPr>
        <w:drawing>
          <wp:anchor distT="0" distB="0" distL="114300" distR="114300" simplePos="0" relativeHeight="251650048" behindDoc="0" locked="0" layoutInCell="1" allowOverlap="1" wp14:anchorId="5C1D7C1F" wp14:editId="5C8DEB5A">
            <wp:simplePos x="0" y="0"/>
            <wp:positionH relativeFrom="margin">
              <wp:posOffset>3403453</wp:posOffset>
            </wp:positionH>
            <wp:positionV relativeFrom="margin">
              <wp:posOffset>6039729</wp:posOffset>
            </wp:positionV>
            <wp:extent cx="2540635" cy="2336800"/>
            <wp:effectExtent l="12700" t="12700" r="12065" b="12700"/>
            <wp:wrapSquare wrapText="bothSides"/>
            <wp:docPr id="817439786" name="図 11" descr="グラフィカル ユーザー インターフェイス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7439786" name="図 11" descr="グラフィカル ユーザー インターフェイス&#10;&#10;AI 生成コンテンツは誤りを含む可能性があります。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322" b="282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635" cy="23368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49024" behindDoc="0" locked="0" layoutInCell="1" allowOverlap="1" wp14:anchorId="09627A15" wp14:editId="1E346EDE">
            <wp:simplePos x="0" y="0"/>
            <wp:positionH relativeFrom="margin">
              <wp:posOffset>421005</wp:posOffset>
            </wp:positionH>
            <wp:positionV relativeFrom="margin">
              <wp:posOffset>6039876</wp:posOffset>
            </wp:positionV>
            <wp:extent cx="2425065" cy="2367280"/>
            <wp:effectExtent l="12700" t="12700" r="13335" b="7620"/>
            <wp:wrapSquare wrapText="bothSides"/>
            <wp:docPr id="1531845628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1845628" name="図 1531845628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5065" cy="236728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4A5E18" w14:textId="10BD6FA8" w:rsidR="00FD3A78" w:rsidRDefault="00FD3A78" w:rsidP="00FD3A78"/>
    <w:p w14:paraId="77310164" w14:textId="0A1C9E59" w:rsidR="00FD3A78" w:rsidRDefault="00FD3A78" w:rsidP="00FD3A78"/>
    <w:p w14:paraId="1C1BBCE7" w14:textId="22B22006" w:rsidR="00FD3A78" w:rsidRDefault="00FD3A78" w:rsidP="00FD3A78"/>
    <w:p w14:paraId="5285CA9C" w14:textId="7289B9C7" w:rsidR="00FD3A78" w:rsidRDefault="00FD3A78" w:rsidP="00FD3A78"/>
    <w:p w14:paraId="217483D9" w14:textId="4DBFFE8B" w:rsidR="00FD3A78" w:rsidRDefault="00FD3A78" w:rsidP="00FD3A78"/>
    <w:p w14:paraId="38440D25" w14:textId="5F1EE3BE" w:rsidR="00FD3A78" w:rsidRDefault="00FD3A78" w:rsidP="00FD3A78"/>
    <w:p w14:paraId="4AC87672" w14:textId="27CF1113" w:rsidR="00FD3A78" w:rsidRDefault="00FD3A78" w:rsidP="00FD3A78"/>
    <w:p w14:paraId="15969C08" w14:textId="47085734" w:rsidR="00FD3A78" w:rsidRDefault="00FD3A78" w:rsidP="00FD3A78"/>
    <w:p w14:paraId="449F7B6A" w14:textId="51D0322D" w:rsidR="00E2720D" w:rsidRDefault="00E2720D" w:rsidP="00E2720D"/>
    <w:p w14:paraId="67300109" w14:textId="77777777" w:rsidR="00341AB6" w:rsidRDefault="00341AB6" w:rsidP="00341AB6"/>
    <w:p w14:paraId="1E2E045F" w14:textId="77777777" w:rsidR="00AF5AD1" w:rsidRDefault="00AF5AD1" w:rsidP="00341AB6"/>
    <w:p w14:paraId="218DEEA2" w14:textId="77777777" w:rsidR="00AF5AD1" w:rsidRDefault="00AF5AD1" w:rsidP="00341AB6"/>
    <w:p w14:paraId="28F22ADE" w14:textId="77777777" w:rsidR="00AF5AD1" w:rsidRDefault="00AF5AD1" w:rsidP="00341AB6"/>
    <w:p w14:paraId="4FF30B96" w14:textId="4AA3F010" w:rsidR="00E2720D" w:rsidRDefault="00E2720D" w:rsidP="00E2720D">
      <w:pPr>
        <w:pStyle w:val="af5"/>
        <w:numPr>
          <w:ilvl w:val="0"/>
          <w:numId w:val="52"/>
        </w:numPr>
        <w:ind w:leftChars="0"/>
      </w:pPr>
      <w:r>
        <w:t>「通知の設定が正常に完了しました」と表示されたら設定完了です。</w:t>
      </w:r>
    </w:p>
    <w:p w14:paraId="0C9B54CA" w14:textId="77777777" w:rsidR="00E2720D" w:rsidRDefault="00E2720D" w:rsidP="00E2720D">
      <w:pPr>
        <w:pStyle w:val="af5"/>
        <w:ind w:left="960"/>
      </w:pPr>
    </w:p>
    <w:p w14:paraId="2AB841DD" w14:textId="7397B71B" w:rsidR="00E2720D" w:rsidRDefault="00E2720D" w:rsidP="00E2720D">
      <w:pPr>
        <w:jc w:val="center"/>
      </w:pPr>
      <w:r>
        <w:rPr>
          <w:noProof/>
        </w:rPr>
        <w:drawing>
          <wp:inline distT="0" distB="0" distL="0" distR="0" wp14:anchorId="1E5889DC" wp14:editId="2BA858C4">
            <wp:extent cx="4119613" cy="2777198"/>
            <wp:effectExtent l="12700" t="12700" r="8255" b="17145"/>
            <wp:docPr id="1195938773" name="図 8" descr="グラフィカル ユーザー インターフェイス, テキスト, アプリケーション, チャットまたはテキスト メッセージ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5938773" name="図 8" descr="グラフィカル ユーザー インターフェイス, テキスト, アプリケーション, チャットまたはテキスト メッセージ&#10;&#10;AI 生成コンテンツは誤りを含む可能性があります。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280" b="326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7586" cy="278257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0207862" w14:textId="77777777" w:rsidR="00341AB6" w:rsidRDefault="00341AB6" w:rsidP="00E2720D">
      <w:pPr>
        <w:jc w:val="center"/>
      </w:pPr>
    </w:p>
    <w:p w14:paraId="61F2BB98" w14:textId="1FC8BCB7" w:rsidR="00341AB6" w:rsidRDefault="00341AB6" w:rsidP="00341AB6">
      <w:pPr>
        <w:pStyle w:val="10"/>
      </w:pPr>
      <w:bookmarkStart w:id="3" w:name="_Toc219724409"/>
      <w:r w:rsidRPr="00341AB6">
        <w:t>3. 通知が届いたとき</w:t>
      </w:r>
      <w:bookmarkEnd w:id="3"/>
    </w:p>
    <w:p w14:paraId="02F51766" w14:textId="77777777" w:rsidR="00341AB6" w:rsidRDefault="00341AB6" w:rsidP="00341AB6"/>
    <w:p w14:paraId="0A9C1CE2" w14:textId="196652D9" w:rsidR="00341AB6" w:rsidRDefault="00341AB6" w:rsidP="00341AB6">
      <w:r w:rsidRPr="00341AB6">
        <w:t>センターから</w:t>
      </w:r>
      <w:r w:rsidR="008D2F63">
        <w:rPr>
          <w:rFonts w:hint="eastAsia"/>
        </w:rPr>
        <w:t>の通知</w:t>
      </w:r>
      <w:r w:rsidRPr="00341AB6">
        <w:t>が届くと、以下のように表示されます。</w:t>
      </w:r>
    </w:p>
    <w:p w14:paraId="14591B5F" w14:textId="77777777" w:rsidR="00341AB6" w:rsidRDefault="00341AB6" w:rsidP="00341AB6"/>
    <w:p w14:paraId="152E78B1" w14:textId="54BF2C72" w:rsidR="00341AB6" w:rsidRDefault="00341AB6" w:rsidP="00341AB6">
      <w:pPr>
        <w:pStyle w:val="a"/>
        <w:numPr>
          <w:ilvl w:val="0"/>
          <w:numId w:val="57"/>
        </w:numPr>
      </w:pPr>
      <w:r>
        <w:t>画面上の通知（バナー）</w:t>
      </w:r>
    </w:p>
    <w:p w14:paraId="32D8CF4E" w14:textId="77777777" w:rsidR="00341AB6" w:rsidRDefault="00341AB6" w:rsidP="00341AB6"/>
    <w:p w14:paraId="6B91AABA" w14:textId="5E4AD26C" w:rsidR="0026614D" w:rsidRDefault="00341AB6" w:rsidP="00341AB6">
      <w:r>
        <w:rPr>
          <w:rFonts w:hint="eastAsia"/>
        </w:rPr>
        <w:t>スマートフォンの画面上部に、メッセージが表示されます。ここをタップ（指で押す）すると、</w:t>
      </w:r>
      <w:r>
        <w:t>Smile to Smileの画面が開き</w:t>
      </w:r>
      <w:r w:rsidR="002A1A45">
        <w:rPr>
          <w:rFonts w:hint="eastAsia"/>
        </w:rPr>
        <w:t>ます。</w:t>
      </w:r>
    </w:p>
    <w:p w14:paraId="5F5A21F9" w14:textId="4DE15119" w:rsidR="0026614D" w:rsidRDefault="0026614D" w:rsidP="00341AB6"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1E46F06" wp14:editId="708E38DF">
                <wp:simplePos x="0" y="0"/>
                <wp:positionH relativeFrom="column">
                  <wp:posOffset>2309394</wp:posOffset>
                </wp:positionH>
                <wp:positionV relativeFrom="paragraph">
                  <wp:posOffset>175260</wp:posOffset>
                </wp:positionV>
                <wp:extent cx="1886551" cy="394636"/>
                <wp:effectExtent l="0" t="0" r="19050" b="12065"/>
                <wp:wrapNone/>
                <wp:docPr id="2001754392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6551" cy="3946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1426B18" w14:textId="585C1573" w:rsidR="0026614D" w:rsidRDefault="0026614D" w:rsidP="0026614D">
                            <w:pPr>
                              <w:jc w:val="center"/>
                            </w:pPr>
                            <w: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例</w:t>
                            </w:r>
                            <w:r>
                              <w:t>)iPhone</w:t>
                            </w:r>
                            <w:r>
                              <w:rPr>
                                <w:rFonts w:hint="eastAsia"/>
                              </w:rPr>
                              <w:t>の通知画面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 id="_x0000_s1028" style="position:absolute;left:0;text-align:left;margin-left:181.85pt;margin-top:13.8pt;width:148.55pt;height:31.0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white [3201]" strokeweight=".5pt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" w14:anchorId="11E46F06">
                <v:textbox>
                  <w:txbxContent>
                    <w:p w:rsidR="0026614D" w:rsidP="0026614D" w:rsidRDefault="0026614D" w14:paraId="21426B18" w14:textId="585C1573">
                      <w:pPr>
                        <w:jc w:val="center"/>
                      </w:pPr>
                      <w:r>
                        <w:t>(</w:t>
                      </w:r>
                      <w:r>
                        <w:rPr>
                          <w:rFonts w:hint="eastAsia"/>
                        </w:rPr>
                        <w:t>例</w:t>
                      </w:r>
                      <w:r>
                        <w:t>)iPhone</w:t>
                      </w:r>
                      <w:r>
                        <w:rPr>
                          <w:rFonts w:hint="eastAsia"/>
                        </w:rPr>
                        <w:t>の通知画面</w:t>
                      </w:r>
                    </w:p>
                  </w:txbxContent>
                </v:textbox>
              </v:shape>
            </w:pict>
          </mc:Fallback>
        </mc:AlternateContent>
      </w:r>
    </w:p>
    <w:p w14:paraId="1610DF31" w14:textId="0DFC36A9" w:rsidR="0026614D" w:rsidRDefault="0026614D" w:rsidP="00341AB6"/>
    <w:p w14:paraId="12D557A0" w14:textId="0ABE1548" w:rsidR="0026614D" w:rsidRDefault="0026614D" w:rsidP="00341AB6"/>
    <w:p w14:paraId="045686BB" w14:textId="723394B5" w:rsidR="00341AB6" w:rsidRDefault="0026614D" w:rsidP="0026614D">
      <w:pPr>
        <w:jc w:val="center"/>
      </w:pPr>
      <w:r>
        <w:rPr>
          <w:noProof/>
        </w:rPr>
        <w:drawing>
          <wp:inline distT="0" distB="0" distL="0" distR="0" wp14:anchorId="318DB2A5" wp14:editId="78F3279D">
            <wp:extent cx="5707781" cy="1649014"/>
            <wp:effectExtent l="12700" t="12700" r="7620" b="15240"/>
            <wp:docPr id="1794965448" name="図 14" descr="グラフィカル ユーザー インターフェイス, テキスト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4965448" name="図 14" descr="グラフィカル ユーザー インターフェイス, テキスト&#10;&#10;AI 生成コンテンツは誤りを含む可能性があります。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5931" cy="166003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35F58AC" w14:textId="35EBFEE1" w:rsidR="0026614D" w:rsidRDefault="0026614D" w:rsidP="0026614D">
      <w:pPr>
        <w:jc w:val="center"/>
      </w:pPr>
    </w:p>
    <w:p w14:paraId="57A3E3A7" w14:textId="5AF974DF" w:rsidR="0026614D" w:rsidRDefault="0026614D" w:rsidP="0026614D">
      <w:pPr>
        <w:jc w:val="center"/>
      </w:pPr>
    </w:p>
    <w:p w14:paraId="466359FD" w14:textId="05D23D16" w:rsidR="0026614D" w:rsidRDefault="0026614D" w:rsidP="0026614D">
      <w:pPr>
        <w:jc w:val="center"/>
      </w:pPr>
    </w:p>
    <w:p w14:paraId="45A88F5B" w14:textId="77901530" w:rsidR="0026614D" w:rsidRDefault="0026614D" w:rsidP="0026614D">
      <w:pPr>
        <w:jc w:val="center"/>
      </w:pPr>
    </w:p>
    <w:p w14:paraId="347DEF1C" w14:textId="6D89CD05" w:rsidR="0026614D" w:rsidRDefault="00AF5AD1" w:rsidP="0026614D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A32C110" wp14:editId="1B28C23E">
                <wp:simplePos x="0" y="0"/>
                <wp:positionH relativeFrom="column">
                  <wp:posOffset>2325370</wp:posOffset>
                </wp:positionH>
                <wp:positionV relativeFrom="paragraph">
                  <wp:posOffset>229235</wp:posOffset>
                </wp:positionV>
                <wp:extent cx="1886551" cy="394636"/>
                <wp:effectExtent l="0" t="0" r="19050" b="12065"/>
                <wp:wrapNone/>
                <wp:docPr id="132100379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6551" cy="3946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DB17F25" w14:textId="6677B93E" w:rsidR="0026614D" w:rsidRDefault="0026614D" w:rsidP="0026614D">
                            <w:pPr>
                              <w:jc w:val="center"/>
                            </w:pPr>
                            <w: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例</w:t>
                            </w:r>
                            <w:r>
                              <w:t>)Android</w:t>
                            </w:r>
                            <w:r>
                              <w:rPr>
                                <w:rFonts w:hint="eastAsia"/>
                              </w:rPr>
                              <w:t>の通知画面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 id="_x0000_s1029" style="position:absolute;left:0;text-align:left;margin-left:183.1pt;margin-top:18.05pt;width:148.55pt;height:31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white [3201]" strokeweight=".5pt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" w14:anchorId="0A32C110">
                <v:textbox>
                  <w:txbxContent>
                    <w:p w:rsidR="0026614D" w:rsidP="0026614D" w:rsidRDefault="0026614D" w14:paraId="3DB17F25" w14:textId="6677B93E">
                      <w:pPr>
                        <w:jc w:val="center"/>
                      </w:pPr>
                      <w:r>
                        <w:t>(</w:t>
                      </w:r>
                      <w:r>
                        <w:rPr>
                          <w:rFonts w:hint="eastAsia"/>
                        </w:rPr>
                        <w:t>例</w:t>
                      </w:r>
                      <w:r>
                        <w:t>)Android</w:t>
                      </w:r>
                      <w:r>
                        <w:rPr>
                          <w:rFonts w:hint="eastAsia"/>
                        </w:rPr>
                        <w:t>の通知画面</w:t>
                      </w:r>
                    </w:p>
                  </w:txbxContent>
                </v:textbox>
              </v:shape>
            </w:pict>
          </mc:Fallback>
        </mc:AlternateContent>
      </w:r>
    </w:p>
    <w:p w14:paraId="43172CDF" w14:textId="77777777" w:rsidR="0026614D" w:rsidRDefault="0026614D" w:rsidP="0026614D">
      <w:pPr>
        <w:jc w:val="center"/>
      </w:pPr>
    </w:p>
    <w:p w14:paraId="2548FDEB" w14:textId="77777777" w:rsidR="00AF5AD1" w:rsidRDefault="00AF5AD1" w:rsidP="0026614D">
      <w:pPr>
        <w:jc w:val="center"/>
      </w:pPr>
    </w:p>
    <w:p w14:paraId="2AA6A114" w14:textId="20572EAA" w:rsidR="00341AB6" w:rsidRDefault="00341AB6" w:rsidP="0026614D">
      <w:pPr>
        <w:jc w:val="center"/>
      </w:pPr>
      <w:r>
        <w:rPr>
          <w:noProof/>
        </w:rPr>
        <w:drawing>
          <wp:inline distT="0" distB="0" distL="0" distR="0" wp14:anchorId="4BA5FA16" wp14:editId="6D8F4072">
            <wp:extent cx="3990979" cy="1992429"/>
            <wp:effectExtent l="12700" t="12700" r="9525" b="14605"/>
            <wp:docPr id="1138780116" name="図 13" descr="グラフィカル ユーザー インターフェイス, テキスト, アプリケーション, チャットまたはテキスト メッセージ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8780116" name="図 13" descr="グラフィカル ユーザー インターフェイス, テキスト, アプリケーション, チャットまたはテキスト メッセージ&#10;&#10;AI 生成コンテンツは誤りを含む可能性があります。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291" b="556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9933" cy="201187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62DFFC" w14:textId="77777777" w:rsidR="00341AB6" w:rsidRDefault="00341AB6" w:rsidP="00341AB6"/>
    <w:p w14:paraId="7137AE52" w14:textId="3A4B4C6A" w:rsidR="00341AB6" w:rsidRDefault="00341AB6" w:rsidP="00341AB6">
      <w:pPr>
        <w:pStyle w:val="a"/>
      </w:pPr>
      <w:r>
        <w:t>アイコンの赤いマーク（バッジ）</w:t>
      </w:r>
    </w:p>
    <w:p w14:paraId="00276F96" w14:textId="77777777" w:rsidR="00341AB6" w:rsidRDefault="00341AB6" w:rsidP="00341AB6"/>
    <w:p w14:paraId="03F08146" w14:textId="5BC0876B" w:rsidR="00341AB6" w:rsidRDefault="00341AB6" w:rsidP="00EF3BAA">
      <w:pPr>
        <w:pStyle w:val="af5"/>
        <w:ind w:leftChars="0" w:left="425"/>
      </w:pPr>
      <w:r>
        <w:rPr>
          <w:rFonts w:hint="eastAsia"/>
        </w:rPr>
        <w:t>ホーム画面にある</w:t>
      </w:r>
      <w:r>
        <w:t>Smile to Smileのアイコンに、赤い数字やマークがつきます。これは「未読のお知らせがある」という印です</w:t>
      </w:r>
      <w:r w:rsidR="007658F0">
        <w:t xml:space="preserve"> </w:t>
      </w:r>
      <w:r>
        <w:t>。</w:t>
      </w:r>
      <w:r w:rsidR="007658F0" w:rsidRPr="00341AB6">
        <w:rPr>
          <w:b/>
          <w:bCs/>
        </w:rPr>
        <w:t>※</w:t>
      </w:r>
      <w:r w:rsidR="007658F0">
        <w:rPr>
          <w:rFonts w:hint="eastAsia"/>
          <w:b/>
          <w:bCs/>
        </w:rPr>
        <w:t>端末やバージョンによって数字が追加されないことやマークのみとなるケースがありますが正常です</w:t>
      </w:r>
    </w:p>
    <w:p w14:paraId="3C9BFB40" w14:textId="77777777" w:rsidR="00341AB6" w:rsidRDefault="00341AB6" w:rsidP="00341AB6"/>
    <w:p w14:paraId="5C94137C" w14:textId="7D7405D3" w:rsidR="00341AB6" w:rsidRDefault="0026614D" w:rsidP="0026614D">
      <w:pPr>
        <w:jc w:val="center"/>
      </w:pPr>
      <w:r>
        <w:rPr>
          <w:noProof/>
        </w:rPr>
        <w:drawing>
          <wp:inline distT="0" distB="0" distL="0" distR="0" wp14:anchorId="67106E0E" wp14:editId="1965FEF8">
            <wp:extent cx="1896177" cy="2059262"/>
            <wp:effectExtent l="12700" t="12700" r="8890" b="11430"/>
            <wp:docPr id="427910377" name="図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7910377" name="図 427910377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11" t="10054" r="7471" b="7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7159" cy="206032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B08B9F" w14:textId="2C3C415C" w:rsidR="00F63217" w:rsidRDefault="00F63217">
      <w:pPr>
        <w:widowControl/>
        <w:adjustRightInd/>
        <w:snapToGrid/>
        <w:jc w:val="left"/>
      </w:pPr>
      <w:r>
        <w:br w:type="page"/>
      </w:r>
    </w:p>
    <w:p w14:paraId="094D9C13" w14:textId="6B6C3B3B" w:rsidR="0026614D" w:rsidRDefault="0026614D" w:rsidP="0026614D">
      <w:pPr>
        <w:jc w:val="left"/>
      </w:pPr>
    </w:p>
    <w:p w14:paraId="0E7EA99C" w14:textId="326E4FDB" w:rsidR="0036768A" w:rsidRDefault="0036768A" w:rsidP="0036768A">
      <w:pPr>
        <w:pStyle w:val="10"/>
      </w:pPr>
      <w:bookmarkStart w:id="4" w:name="_Toc219724410"/>
      <w:r>
        <w:t>4. 通知設定を変更したいとき</w:t>
      </w:r>
      <w:bookmarkEnd w:id="4"/>
    </w:p>
    <w:p w14:paraId="2C3D83DD" w14:textId="0B9E5230" w:rsidR="0036768A" w:rsidRPr="0036768A" w:rsidRDefault="0036768A" w:rsidP="0036768A">
      <w:pPr>
        <w:jc w:val="left"/>
      </w:pPr>
    </w:p>
    <w:p w14:paraId="4EF8917C" w14:textId="1FFE18A6" w:rsidR="0036768A" w:rsidRDefault="0036768A" w:rsidP="0036768A">
      <w:pPr>
        <w:jc w:val="left"/>
      </w:pPr>
      <w:r>
        <w:rPr>
          <w:rFonts w:hint="eastAsia"/>
        </w:rPr>
        <w:t>後から「通知を止めたい」または「やっぱり通知が欲しい」と思った場合は、以下の手順で変更できます。</w:t>
      </w:r>
    </w:p>
    <w:p w14:paraId="0960B9E8" w14:textId="55A03D0C" w:rsidR="00F63217" w:rsidRDefault="00F63217" w:rsidP="00F63217">
      <w:pPr>
        <w:jc w:val="left"/>
      </w:pPr>
    </w:p>
    <w:p w14:paraId="53319497" w14:textId="317067B1" w:rsidR="0036768A" w:rsidRDefault="0036768A" w:rsidP="00F63217">
      <w:pPr>
        <w:pStyle w:val="af5"/>
        <w:numPr>
          <w:ilvl w:val="0"/>
          <w:numId w:val="62"/>
        </w:numPr>
        <w:ind w:leftChars="0"/>
        <w:jc w:val="left"/>
      </w:pPr>
      <w:r>
        <w:t>トップページ右上の「</w:t>
      </w:r>
      <w:r w:rsidR="00F63217">
        <w:rPr>
          <w:rFonts w:hint="eastAsia"/>
        </w:rPr>
        <w:t>登録情報</w:t>
      </w:r>
      <w:r>
        <w:t>」</w:t>
      </w:r>
      <w:r w:rsidR="00F63217">
        <w:rPr>
          <w:rFonts w:hint="eastAsia"/>
        </w:rPr>
        <w:t>ボタン</w:t>
      </w:r>
      <w:r>
        <w:t>を押します。</w:t>
      </w:r>
    </w:p>
    <w:p w14:paraId="301E558D" w14:textId="4EC6F019" w:rsidR="0036768A" w:rsidRDefault="0036768A" w:rsidP="0036768A">
      <w:pPr>
        <w:jc w:val="left"/>
      </w:pPr>
    </w:p>
    <w:p w14:paraId="148F5949" w14:textId="40F5CCF8" w:rsidR="0036768A" w:rsidRDefault="005B5FDC" w:rsidP="005B5FDC">
      <w:r>
        <w:rPr>
          <w:noProof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12F67CD5" wp14:editId="0A39FC43">
                <wp:simplePos x="0" y="0"/>
                <wp:positionH relativeFrom="column">
                  <wp:posOffset>1562735</wp:posOffset>
                </wp:positionH>
                <wp:positionV relativeFrom="paragraph">
                  <wp:posOffset>80010</wp:posOffset>
                </wp:positionV>
                <wp:extent cx="3265561" cy="2858135"/>
                <wp:effectExtent l="12700" t="12700" r="36830" b="12065"/>
                <wp:wrapNone/>
                <wp:docPr id="1350175678" name="グループ化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65561" cy="2858135"/>
                          <a:chOff x="0" y="0"/>
                          <a:chExt cx="3265561" cy="2858135"/>
                        </a:xfrm>
                      </wpg:grpSpPr>
                      <pic:pic xmlns:pic="http://schemas.openxmlformats.org/drawingml/2006/picture">
                        <pic:nvPicPr>
                          <pic:cNvPr id="1623240175" name="図 16" descr="グラフィカル ユーザー インターフェイス, アプリケーション&#10;&#10;AI 生成コンテンツは誤りを含む可能性があります。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716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9115" cy="285813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789818273" name="角丸四角形 15"/>
                        <wps:cNvSpPr/>
                        <wps:spPr>
                          <a:xfrm>
                            <a:off x="2435469" y="340946"/>
                            <a:ext cx="830092" cy="595777"/>
                          </a:xfrm>
                          <a:prstGeom prst="roundRect">
                            <a:avLst/>
                          </a:prstGeom>
                          <a:noFill/>
                          <a:ln w="57150">
                            <a:solidFill>
                              <a:srgbClr val="EE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group id="グループ化 17" style="position:absolute;margin-left:123.05pt;margin-top:6.3pt;width:257.15pt;height:225.05pt;z-index:251681792" coordsize="32655,28581" o:spid="_x0000_s1026" w14:anchorId="0D75C57A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"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図 16" style="position:absolute;width:30791;height:28581;visibility:visible;mso-wrap-style:square" alt="グラフィカル ユーザー インターフェイス, アプリケーション&#10;&#10;AI 生成コンテンツは誤りを含む可能性があります。" o:spid="_x0000_s1027" stroked="t" strokecolor="black [3213]" type="#_x0000_t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">
                  <v:imagedata cropbottom="37460f" o:title="グラフィカル ユーザー インターフェイス, アプリケーション&#10;&#10;AI 生成コンテンツは誤りを含む可能性があります。" r:id="rId18"/>
                  <v:path arrowok="t"/>
                </v:shape>
                <v:roundrect id="角丸四角形 15" style="position:absolute;left:24354;top:3409;width:8301;height:5958;visibility:visible;mso-wrap-style:square;v-text-anchor:middle" o:spid="_x0000_s1028" filled="f" strokecolor="#e00" strokeweight="4.5pt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">
                  <v:stroke joinstyle="miter"/>
                </v:roundrect>
              </v:group>
            </w:pict>
          </mc:Fallback>
        </mc:AlternateContent>
      </w:r>
    </w:p>
    <w:p w14:paraId="5A9CA124" w14:textId="77777777" w:rsidR="005B5FDC" w:rsidRDefault="005B5FDC" w:rsidP="005B5FDC"/>
    <w:p w14:paraId="0F265DAA" w14:textId="77777777" w:rsidR="005B5FDC" w:rsidRDefault="005B5FDC" w:rsidP="005B5FDC"/>
    <w:p w14:paraId="3DD7688E" w14:textId="77777777" w:rsidR="005B5FDC" w:rsidRDefault="005B5FDC" w:rsidP="005B5FDC"/>
    <w:p w14:paraId="34C7D27A" w14:textId="77777777" w:rsidR="005B5FDC" w:rsidRDefault="005B5FDC" w:rsidP="005B5FDC"/>
    <w:p w14:paraId="3A30E8FF" w14:textId="77777777" w:rsidR="005B5FDC" w:rsidRDefault="005B5FDC" w:rsidP="005B5FDC"/>
    <w:p w14:paraId="74F38F67" w14:textId="77777777" w:rsidR="005B5FDC" w:rsidRDefault="005B5FDC" w:rsidP="005B5FDC"/>
    <w:p w14:paraId="00D59582" w14:textId="77777777" w:rsidR="005B5FDC" w:rsidRDefault="005B5FDC" w:rsidP="005B5FDC"/>
    <w:p w14:paraId="3C00F95A" w14:textId="77777777" w:rsidR="005B5FDC" w:rsidRDefault="005B5FDC" w:rsidP="005B5FDC"/>
    <w:p w14:paraId="77CB8B84" w14:textId="54D083F5" w:rsidR="005B5FDC" w:rsidRDefault="005B5FDC" w:rsidP="005B5FDC"/>
    <w:p w14:paraId="5AD31574" w14:textId="07A2CF5D" w:rsidR="005B5FDC" w:rsidRDefault="005B5FDC" w:rsidP="005B5FDC"/>
    <w:p w14:paraId="47BE4638" w14:textId="5A17BB83" w:rsidR="005B5FDC" w:rsidRDefault="005B5FDC" w:rsidP="005B5FDC"/>
    <w:p w14:paraId="17BF846E" w14:textId="613726C7" w:rsidR="00F63217" w:rsidRDefault="00F63217" w:rsidP="0036768A">
      <w:pPr>
        <w:jc w:val="left"/>
      </w:pPr>
    </w:p>
    <w:p w14:paraId="0EBCD721" w14:textId="4B91E8A1" w:rsidR="00F63217" w:rsidRDefault="0036768A" w:rsidP="005B5FDC">
      <w:pPr>
        <w:jc w:val="left"/>
      </w:pPr>
      <w:r>
        <w:t>2. メニューの中から「登録情報変更」を押します。</w:t>
      </w:r>
    </w:p>
    <w:p w14:paraId="78863E8D" w14:textId="015B11F1" w:rsidR="00F63217" w:rsidRDefault="00F63217" w:rsidP="0036768A">
      <w:pPr>
        <w:jc w:val="left"/>
      </w:pPr>
    </w:p>
    <w:p w14:paraId="7FEAB6BC" w14:textId="23F692C3" w:rsidR="0036768A" w:rsidRDefault="005672F5" w:rsidP="0036768A">
      <w:pPr>
        <w:jc w:val="lef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4932235F" wp14:editId="1B544078">
                <wp:simplePos x="0" y="0"/>
                <wp:positionH relativeFrom="column">
                  <wp:posOffset>1681968</wp:posOffset>
                </wp:positionH>
                <wp:positionV relativeFrom="paragraph">
                  <wp:posOffset>92368</wp:posOffset>
                </wp:positionV>
                <wp:extent cx="2826385" cy="3329940"/>
                <wp:effectExtent l="12700" t="12700" r="18415" b="10160"/>
                <wp:wrapNone/>
                <wp:docPr id="18167540" name="グループ化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26385" cy="3329940"/>
                          <a:chOff x="0" y="0"/>
                          <a:chExt cx="2826385" cy="3329940"/>
                        </a:xfrm>
                      </wpg:grpSpPr>
                      <pic:pic xmlns:pic="http://schemas.openxmlformats.org/drawingml/2006/picture">
                        <pic:nvPicPr>
                          <pic:cNvPr id="1785911772" name="図 17" descr="アイコン&#10;&#10;AI 生成コンテンツは誤りを含む可能性があります。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313" b="313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6385" cy="332994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60587303" name="角丸四角形 15"/>
                        <wps:cNvSpPr/>
                        <wps:spPr>
                          <a:xfrm>
                            <a:off x="1364761" y="1575777"/>
                            <a:ext cx="1412631" cy="1686169"/>
                          </a:xfrm>
                          <a:prstGeom prst="roundRect">
                            <a:avLst/>
                          </a:prstGeom>
                          <a:noFill/>
                          <a:ln w="57150">
                            <a:solidFill>
                              <a:srgbClr val="EE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group id="グループ化 18" style="position:absolute;margin-left:132.45pt;margin-top:7.25pt;width:222.55pt;height:262.2pt;z-index:251684864" coordsize="28263,33299" o:spid="_x0000_s1026" w14:anchorId="03B9FB17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"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図 17" style="position:absolute;width:28263;height:33299;visibility:visible;mso-wrap-style:square" alt="アイコン&#10;&#10;AI 生成コンテンツは誤りを含む可能性があります。" o:spid="_x0000_s1027" stroked="t" strokecolor="black [3213]" type="#_x0000_t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">
                  <v:imagedata croptop="9380f" cropbottom="20525f" o:title="アイコン&#10;&#10;AI 生成コンテンツは誤りを含む可能性があります。" r:id="rId20"/>
                  <v:path arrowok="t"/>
                </v:shape>
                <v:roundrect id="角丸四角形 15" style="position:absolute;left:13647;top:15757;width:14126;height:16862;visibility:visible;mso-wrap-style:square;v-text-anchor:middle" o:spid="_x0000_s1028" filled="f" strokecolor="#e00" strokeweight="4.5pt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">
                  <v:stroke joinstyle="miter"/>
                </v:roundrect>
              </v:group>
            </w:pict>
          </mc:Fallback>
        </mc:AlternateContent>
      </w:r>
    </w:p>
    <w:p w14:paraId="49195BBB" w14:textId="58FF9FAF" w:rsidR="005B5FDC" w:rsidRDefault="005B5FDC" w:rsidP="0036768A">
      <w:pPr>
        <w:jc w:val="left"/>
      </w:pPr>
    </w:p>
    <w:p w14:paraId="0A29CB24" w14:textId="4C1D2DDA" w:rsidR="005B5FDC" w:rsidRDefault="005B5FDC" w:rsidP="0036768A">
      <w:pPr>
        <w:jc w:val="left"/>
      </w:pPr>
    </w:p>
    <w:p w14:paraId="6E0D9090" w14:textId="7CAE2861" w:rsidR="005B5FDC" w:rsidRDefault="005B5FDC" w:rsidP="0036768A">
      <w:pPr>
        <w:jc w:val="left"/>
      </w:pPr>
    </w:p>
    <w:p w14:paraId="70D2E7A5" w14:textId="17D392DA" w:rsidR="005B5FDC" w:rsidRDefault="005B5FDC" w:rsidP="0036768A">
      <w:pPr>
        <w:jc w:val="left"/>
      </w:pPr>
    </w:p>
    <w:p w14:paraId="3476EEC3" w14:textId="27DF4F20" w:rsidR="005B5FDC" w:rsidRDefault="005B5FDC" w:rsidP="0036768A">
      <w:pPr>
        <w:jc w:val="left"/>
      </w:pPr>
    </w:p>
    <w:p w14:paraId="4677CC4F" w14:textId="5EA38350" w:rsidR="005B5FDC" w:rsidRDefault="005B5FDC" w:rsidP="0036768A">
      <w:pPr>
        <w:jc w:val="left"/>
      </w:pPr>
    </w:p>
    <w:p w14:paraId="176BB5BB" w14:textId="3C4805C9" w:rsidR="005B5FDC" w:rsidRPr="005672F5" w:rsidRDefault="005B5FDC" w:rsidP="0036768A">
      <w:pPr>
        <w:jc w:val="left"/>
      </w:pPr>
    </w:p>
    <w:p w14:paraId="7739A3B1" w14:textId="7390F9AF" w:rsidR="005B5FDC" w:rsidRDefault="005B5FDC" w:rsidP="0036768A">
      <w:pPr>
        <w:jc w:val="left"/>
      </w:pPr>
    </w:p>
    <w:p w14:paraId="6078D6C7" w14:textId="48191A14" w:rsidR="005B5FDC" w:rsidRDefault="005B5FDC" w:rsidP="0036768A">
      <w:pPr>
        <w:jc w:val="left"/>
      </w:pPr>
    </w:p>
    <w:p w14:paraId="6FA3D3E8" w14:textId="0ABA3100" w:rsidR="00F63217" w:rsidRDefault="00F63217" w:rsidP="0036768A">
      <w:pPr>
        <w:jc w:val="left"/>
      </w:pPr>
    </w:p>
    <w:p w14:paraId="794C4023" w14:textId="478CE9E5" w:rsidR="005B5FDC" w:rsidRDefault="005B5FDC" w:rsidP="0036768A">
      <w:pPr>
        <w:jc w:val="left"/>
      </w:pPr>
    </w:p>
    <w:p w14:paraId="6D4E18AF" w14:textId="00ECE022" w:rsidR="005B5FDC" w:rsidRDefault="005B5FDC" w:rsidP="0036768A">
      <w:pPr>
        <w:jc w:val="left"/>
      </w:pPr>
    </w:p>
    <w:p w14:paraId="2D9B6906" w14:textId="77777777" w:rsidR="005B5FDC" w:rsidRDefault="005B5FDC" w:rsidP="0036768A">
      <w:pPr>
        <w:jc w:val="left"/>
      </w:pPr>
    </w:p>
    <w:p w14:paraId="594542F3" w14:textId="1E03C1C9" w:rsidR="005B5FDC" w:rsidRDefault="005B5FDC" w:rsidP="0036768A">
      <w:pPr>
        <w:jc w:val="left"/>
      </w:pPr>
    </w:p>
    <w:p w14:paraId="6A71458D" w14:textId="26D75ED6" w:rsidR="0036768A" w:rsidRDefault="0036768A" w:rsidP="0036768A">
      <w:pPr>
        <w:jc w:val="left"/>
      </w:pPr>
      <w:r>
        <w:lastRenderedPageBreak/>
        <w:t>3. 「通知の設定」ボタンを押します。</w:t>
      </w:r>
    </w:p>
    <w:p w14:paraId="18B47456" w14:textId="1763BE24" w:rsidR="00F63217" w:rsidRDefault="005672F5" w:rsidP="0036768A">
      <w:pPr>
        <w:jc w:val="lef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168FDB00" wp14:editId="7D14A03D">
                <wp:simplePos x="0" y="0"/>
                <wp:positionH relativeFrom="column">
                  <wp:posOffset>1558046</wp:posOffset>
                </wp:positionH>
                <wp:positionV relativeFrom="paragraph">
                  <wp:posOffset>228551</wp:posOffset>
                </wp:positionV>
                <wp:extent cx="3960446" cy="2199005"/>
                <wp:effectExtent l="25400" t="12700" r="40640" b="10795"/>
                <wp:wrapNone/>
                <wp:docPr id="1049328612" name="グループ化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60446" cy="2199005"/>
                          <a:chOff x="0" y="0"/>
                          <a:chExt cx="3960446" cy="2199005"/>
                        </a:xfrm>
                      </wpg:grpSpPr>
                      <pic:pic xmlns:pic="http://schemas.openxmlformats.org/drawingml/2006/picture">
                        <pic:nvPicPr>
                          <pic:cNvPr id="1414231242" name="図 18" descr="グラフィカル ユーザー インターフェイス, アプリケーション&#10;&#10;AI 生成コンテンツは誤りを含む可能性があります。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675" b="532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31" y="0"/>
                            <a:ext cx="3897630" cy="219900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90225856" name="角丸四角形 15"/>
                        <wps:cNvSpPr/>
                        <wps:spPr>
                          <a:xfrm>
                            <a:off x="0" y="1216269"/>
                            <a:ext cx="3960446" cy="795215"/>
                          </a:xfrm>
                          <a:prstGeom prst="roundRect">
                            <a:avLst/>
                          </a:prstGeom>
                          <a:noFill/>
                          <a:ln w="57150">
                            <a:solidFill>
                              <a:srgbClr val="EE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group id="グループ化 19" style="position:absolute;margin-left:122.7pt;margin-top:18pt;width:311.85pt;height:173.15pt;z-index:251687936" coordsize="39604,21990" o:spid="_x0000_s1026" w14:anchorId="0F15471B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">
                <v:shape id="図 18" style="position:absolute;left:29;width:38976;height:21990;visibility:visible;mso-wrap-style:square" alt="グラフィカル ユーザー インターフェイス, アプリケーション&#10;&#10;AI 生成コンテンツは誤りを含む可能性があります。" o:spid="_x0000_s1027" stroked="t" strokecolor="black [3213]" type="#_x0000_t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">
                  <v:imagedata croptop="13550f" cropbottom="34920f" o:title="グラフィカル ユーザー インターフェイス, アプリケーション&#10;&#10;AI 生成コンテンツは誤りを含む可能性があります。" r:id="rId22"/>
                  <v:path arrowok="t"/>
                </v:shape>
                <v:roundrect id="角丸四角形 15" style="position:absolute;top:12162;width:39604;height:7952;visibility:visible;mso-wrap-style:square;v-text-anchor:middle" o:spid="_x0000_s1028" filled="f" strokecolor="#e00" strokeweight="4.5pt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">
                  <v:stroke joinstyle="miter"/>
                </v:roundrect>
              </v:group>
            </w:pict>
          </mc:Fallback>
        </mc:AlternateContent>
      </w:r>
    </w:p>
    <w:p w14:paraId="42E1F9CE" w14:textId="4885C0B2" w:rsidR="005B5FDC" w:rsidRDefault="005B5FDC" w:rsidP="0036768A">
      <w:pPr>
        <w:jc w:val="left"/>
      </w:pPr>
    </w:p>
    <w:p w14:paraId="14BA0D1F" w14:textId="7AD9D76E" w:rsidR="005B5FDC" w:rsidRDefault="005B5FDC" w:rsidP="0036768A">
      <w:pPr>
        <w:jc w:val="left"/>
      </w:pPr>
    </w:p>
    <w:p w14:paraId="57CBD5FD" w14:textId="5D5A609E" w:rsidR="005B5FDC" w:rsidRDefault="005B5FDC" w:rsidP="0036768A">
      <w:pPr>
        <w:jc w:val="left"/>
      </w:pPr>
    </w:p>
    <w:p w14:paraId="5B02F4FE" w14:textId="2F465398" w:rsidR="005B5FDC" w:rsidRDefault="005B5FDC" w:rsidP="0036768A">
      <w:pPr>
        <w:jc w:val="left"/>
      </w:pPr>
    </w:p>
    <w:p w14:paraId="3A65C459" w14:textId="0AD40E75" w:rsidR="005B5FDC" w:rsidRDefault="005B5FDC" w:rsidP="0036768A">
      <w:pPr>
        <w:jc w:val="left"/>
      </w:pPr>
    </w:p>
    <w:p w14:paraId="0B04A3AE" w14:textId="44214F26" w:rsidR="005B5FDC" w:rsidRDefault="005B5FDC" w:rsidP="0036768A">
      <w:pPr>
        <w:jc w:val="left"/>
      </w:pPr>
    </w:p>
    <w:p w14:paraId="6CE374D8" w14:textId="5A08E7D0" w:rsidR="005B5FDC" w:rsidRDefault="005B5FDC" w:rsidP="0036768A">
      <w:pPr>
        <w:jc w:val="left"/>
      </w:pPr>
    </w:p>
    <w:p w14:paraId="2BA22B52" w14:textId="70E98506" w:rsidR="005B5FDC" w:rsidRDefault="005B5FDC" w:rsidP="0036768A">
      <w:pPr>
        <w:jc w:val="left"/>
      </w:pPr>
    </w:p>
    <w:p w14:paraId="3DAFB1F6" w14:textId="2C74FB76" w:rsidR="005B5FDC" w:rsidRDefault="005B5FDC" w:rsidP="0036768A">
      <w:pPr>
        <w:jc w:val="left"/>
      </w:pPr>
    </w:p>
    <w:p w14:paraId="1165F17F" w14:textId="011DAA76" w:rsidR="005B5FDC" w:rsidRDefault="005B5FDC" w:rsidP="0036768A">
      <w:pPr>
        <w:jc w:val="left"/>
      </w:pPr>
    </w:p>
    <w:p w14:paraId="79A06B0B" w14:textId="597F568C" w:rsidR="0036768A" w:rsidRDefault="0036768A" w:rsidP="0036768A">
      <w:pPr>
        <w:jc w:val="left"/>
      </w:pPr>
      <w:r>
        <w:t>4. 「プッシュ通知を受け取る」のチェックボックスを押して切り替えます。</w:t>
      </w:r>
    </w:p>
    <w:p w14:paraId="1A37850D" w14:textId="544812DB" w:rsidR="0036768A" w:rsidRDefault="0036768A" w:rsidP="0036768A">
      <w:pPr>
        <w:jc w:val="left"/>
      </w:pPr>
    </w:p>
    <w:p w14:paraId="5EF80788" w14:textId="77777777" w:rsidR="0036768A" w:rsidRDefault="0036768A" w:rsidP="0036768A">
      <w:pPr>
        <w:jc w:val="left"/>
      </w:pPr>
      <w:r>
        <w:t>- チェックあり（☑）：通知が届きます</w:t>
      </w:r>
    </w:p>
    <w:p w14:paraId="6C45D501" w14:textId="77777777" w:rsidR="0036768A" w:rsidRDefault="0036768A" w:rsidP="0036768A">
      <w:pPr>
        <w:jc w:val="left"/>
      </w:pPr>
      <w:r>
        <w:t>- チェックなし（□）：通知は届きません</w:t>
      </w:r>
    </w:p>
    <w:p w14:paraId="4E097715" w14:textId="77777777" w:rsidR="0036768A" w:rsidRDefault="0036768A" w:rsidP="0036768A">
      <w:pPr>
        <w:jc w:val="left"/>
      </w:pPr>
    </w:p>
    <w:p w14:paraId="2F3E570B" w14:textId="238DA6DC" w:rsidR="00F63217" w:rsidRDefault="00F63217" w:rsidP="00F63217">
      <w:pPr>
        <w:jc w:val="center"/>
      </w:pPr>
      <w:r>
        <w:rPr>
          <w:noProof/>
        </w:rPr>
        <w:drawing>
          <wp:inline distT="0" distB="0" distL="0" distR="0" wp14:anchorId="0C47132D" wp14:editId="7E6B7FD9">
            <wp:extent cx="4468993" cy="1520792"/>
            <wp:effectExtent l="12700" t="12700" r="14605" b="16510"/>
            <wp:docPr id="2117637761" name="図 19" descr="グラフィカル ユーザー インターフェイス, テキスト, アプリケーション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7637761" name="図 19" descr="グラフィカル ユーザー インターフェイス, テキスト, アプリケーション&#10;&#10;AI 生成コンテンツは誤りを含む可能性があります。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171" b="63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9130" cy="152083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DF2D0E" w14:textId="1973D379" w:rsidR="005F3736" w:rsidRDefault="005F3736">
      <w:pPr>
        <w:widowControl/>
        <w:adjustRightInd/>
        <w:snapToGrid/>
        <w:jc w:val="left"/>
      </w:pPr>
      <w:r>
        <w:br w:type="page"/>
      </w:r>
    </w:p>
    <w:p w14:paraId="0B849217" w14:textId="77777777" w:rsidR="00F63217" w:rsidRDefault="00F63217" w:rsidP="0036768A">
      <w:pPr>
        <w:jc w:val="left"/>
      </w:pPr>
    </w:p>
    <w:p w14:paraId="0CD0C224" w14:textId="5182EB40" w:rsidR="005F3736" w:rsidRDefault="005F3736" w:rsidP="005F3736">
      <w:pPr>
        <w:pStyle w:val="10"/>
      </w:pPr>
      <w:bookmarkStart w:id="5" w:name="_Toc219724411"/>
      <w:r w:rsidRPr="005F3736">
        <w:t>5. うまく設定できない場合</w:t>
      </w:r>
      <w:bookmarkEnd w:id="5"/>
    </w:p>
    <w:p w14:paraId="58348574" w14:textId="77777777" w:rsidR="005F3736" w:rsidRDefault="005F3736" w:rsidP="005F3736"/>
    <w:p w14:paraId="345A6AFC" w14:textId="6E554146" w:rsidR="005F3736" w:rsidRPr="005F3736" w:rsidRDefault="005F3736" w:rsidP="00542E79">
      <w:pPr>
        <w:pStyle w:val="23"/>
      </w:pPr>
      <w:bookmarkStart w:id="6" w:name="_Toc219724412"/>
      <w:r w:rsidRPr="005F3736">
        <w:t>「設定で通知がブロックされています」と表示される場合</w:t>
      </w:r>
      <w:bookmarkEnd w:id="6"/>
    </w:p>
    <w:p w14:paraId="380CFA89" w14:textId="77777777" w:rsidR="005F3736" w:rsidRDefault="005F3736" w:rsidP="005F3736"/>
    <w:p w14:paraId="163C80F9" w14:textId="7DC5C0DD" w:rsidR="005F3736" w:rsidRDefault="005F3736" w:rsidP="005F3736">
      <w:r w:rsidRPr="005F3736">
        <w:t>最初の設定で「許可しない」を選んでしまった場合、スマートフォンの設定画面から許可し直す必要があります。</w:t>
      </w:r>
    </w:p>
    <w:p w14:paraId="44A1C3A6" w14:textId="77777777" w:rsidR="005F3736" w:rsidRDefault="005F3736" w:rsidP="005F3736"/>
    <w:p w14:paraId="22C2779F" w14:textId="181783B3" w:rsidR="005F3736" w:rsidRDefault="005F3736" w:rsidP="005F3736">
      <w:pPr>
        <w:jc w:val="center"/>
      </w:pPr>
      <w:r>
        <w:rPr>
          <w:noProof/>
        </w:rPr>
        <w:drawing>
          <wp:inline distT="0" distB="0" distL="0" distR="0" wp14:anchorId="59242478" wp14:editId="1BE2D44B">
            <wp:extent cx="2313353" cy="3815969"/>
            <wp:effectExtent l="12700" t="12700" r="10795" b="6985"/>
            <wp:docPr id="1202105357" name="図 7" descr="グラフィカル ユーザー インターフェイス, テキスト, アプリケーション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2105357" name="図 7" descr="グラフィカル ユーザー インターフェイス, テキスト, アプリケーション&#10;&#10;AI 生成コンテンツは誤りを含む可能性があります。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8445" cy="385736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8D01B0F" w14:textId="77777777" w:rsidR="005F3736" w:rsidRDefault="005F3736" w:rsidP="005F3736">
      <w:pPr>
        <w:jc w:val="center"/>
      </w:pPr>
    </w:p>
    <w:p w14:paraId="6E59B630" w14:textId="74570C78" w:rsidR="005F3736" w:rsidRDefault="009F59A2" w:rsidP="005F3736">
      <w:pPr>
        <w:jc w:val="left"/>
        <w:rPr>
          <w:b/>
          <w:bCs/>
        </w:rPr>
      </w:pPr>
      <w:r w:rsidRPr="009F59A2">
        <w:rPr>
          <w:b/>
          <w:bCs/>
        </w:rPr>
        <w:t>【iPhone（iOS）の方】</w:t>
      </w:r>
    </w:p>
    <w:p w14:paraId="2B49C4D7" w14:textId="77777777" w:rsidR="009F59A2" w:rsidRDefault="009F59A2" w:rsidP="005F3736">
      <w:pPr>
        <w:jc w:val="left"/>
        <w:rPr>
          <w:b/>
          <w:bCs/>
        </w:rPr>
      </w:pPr>
    </w:p>
    <w:p w14:paraId="3F6445A4" w14:textId="0891C1E3" w:rsidR="009F59A2" w:rsidRDefault="009F59A2" w:rsidP="009F59A2">
      <w:pPr>
        <w:pStyle w:val="af5"/>
        <w:numPr>
          <w:ilvl w:val="0"/>
          <w:numId w:val="64"/>
        </w:numPr>
        <w:ind w:leftChars="0"/>
        <w:jc w:val="left"/>
      </w:pPr>
      <w:r>
        <w:rPr>
          <w:rFonts w:hint="eastAsia"/>
        </w:rPr>
        <w:t>ホーム画面の「設定（歯車マーク）」を開きます。</w:t>
      </w:r>
    </w:p>
    <w:p w14:paraId="53E162A2" w14:textId="77777777" w:rsidR="009F59A2" w:rsidRDefault="009F59A2" w:rsidP="009F59A2">
      <w:pPr>
        <w:jc w:val="left"/>
      </w:pPr>
    </w:p>
    <w:p w14:paraId="5BDCBB28" w14:textId="0791DE31" w:rsidR="009F59A2" w:rsidRDefault="003B7D6C" w:rsidP="003B7D6C">
      <w:pPr>
        <w:jc w:val="center"/>
      </w:pPr>
      <w:r>
        <w:rPr>
          <w:noProof/>
        </w:rPr>
        <w:drawing>
          <wp:inline distT="0" distB="0" distL="0" distR="0" wp14:anchorId="0205A07F" wp14:editId="5BA06BA8">
            <wp:extent cx="2086485" cy="2000739"/>
            <wp:effectExtent l="0" t="0" r="0" b="0"/>
            <wp:docPr id="582745957" name="図 10" descr="アイコン が含まれている画像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2745957" name="図 10" descr="アイコン が含まれている画像&#10;&#10;AI 生成コンテンツは誤りを含む可能性があります。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9304" cy="2099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A75411" w14:textId="77777777" w:rsidR="003B7D6C" w:rsidRDefault="003B7D6C" w:rsidP="009F59A2">
      <w:pPr>
        <w:jc w:val="left"/>
      </w:pPr>
    </w:p>
    <w:p w14:paraId="2C148E4A" w14:textId="07D4029E" w:rsidR="003B7D6C" w:rsidRPr="009F59A2" w:rsidRDefault="003B7D6C" w:rsidP="009F59A2">
      <w:pPr>
        <w:jc w:val="left"/>
      </w:pPr>
    </w:p>
    <w:p w14:paraId="04D08012" w14:textId="5AA3F150" w:rsidR="009F59A2" w:rsidRDefault="009F59A2" w:rsidP="009F59A2">
      <w:pPr>
        <w:pStyle w:val="af5"/>
        <w:numPr>
          <w:ilvl w:val="0"/>
          <w:numId w:val="64"/>
        </w:numPr>
        <w:ind w:leftChars="0"/>
        <w:jc w:val="left"/>
      </w:pPr>
      <w:r>
        <w:t>「通知」を選び、アプリ一覧から「Smile」を探して押します。</w:t>
      </w:r>
    </w:p>
    <w:p w14:paraId="06AFD7AB" w14:textId="6A2E36E0" w:rsidR="009F59A2" w:rsidRDefault="009F59A2" w:rsidP="009F59A2">
      <w:pPr>
        <w:jc w:val="left"/>
      </w:pPr>
    </w:p>
    <w:p w14:paraId="16594AB5" w14:textId="705E0FC1" w:rsidR="009F59A2" w:rsidRDefault="009F59A2" w:rsidP="009F59A2">
      <w:pPr>
        <w:jc w:val="center"/>
      </w:pPr>
      <w:r>
        <w:rPr>
          <w:noProof/>
        </w:rPr>
        <w:drawing>
          <wp:inline distT="0" distB="0" distL="0" distR="0" wp14:anchorId="29A23D8B" wp14:editId="0B79D882">
            <wp:extent cx="3970215" cy="589426"/>
            <wp:effectExtent l="0" t="0" r="5080" b="0"/>
            <wp:docPr id="2102275100" name="図 8" descr="携帯電話の画面のスクリーンショット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2275100" name="図 8" descr="携帯電話の画面のスクリーンショット&#10;&#10;AI 生成コンテンツは誤りを含む可能性があります。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469" b="486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7744" cy="5994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7CF70B" w14:textId="097CC374" w:rsidR="009F59A2" w:rsidRDefault="009F59A2" w:rsidP="009F59A2">
      <w:pPr>
        <w:jc w:val="left"/>
      </w:pPr>
    </w:p>
    <w:p w14:paraId="5709055D" w14:textId="221175A3" w:rsidR="009F59A2" w:rsidRDefault="009F59A2" w:rsidP="009F59A2">
      <w:pPr>
        <w:pStyle w:val="af5"/>
        <w:numPr>
          <w:ilvl w:val="0"/>
          <w:numId w:val="64"/>
        </w:numPr>
        <w:ind w:leftChars="0"/>
        <w:jc w:val="left"/>
      </w:pPr>
      <w:r>
        <w:t>「通知を許可」のスイッチをON（緑色）にしてください。</w:t>
      </w:r>
    </w:p>
    <w:p w14:paraId="47CC17B0" w14:textId="0A71DE26" w:rsidR="009F59A2" w:rsidRDefault="009F59A2" w:rsidP="009F59A2">
      <w:pPr>
        <w:jc w:val="left"/>
      </w:pPr>
    </w:p>
    <w:p w14:paraId="4B4A5BAC" w14:textId="07DE17EE" w:rsidR="009F59A2" w:rsidRDefault="009F59A2" w:rsidP="009F59A2">
      <w:pPr>
        <w:jc w:val="center"/>
      </w:pPr>
      <w:r>
        <w:rPr>
          <w:noProof/>
        </w:rPr>
        <w:drawing>
          <wp:inline distT="0" distB="0" distL="0" distR="0" wp14:anchorId="0A81E9B5" wp14:editId="74F047AF">
            <wp:extent cx="2500923" cy="3258506"/>
            <wp:effectExtent l="0" t="0" r="1270" b="5715"/>
            <wp:docPr id="1826408708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6408708" name="図 1826408708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23" b="348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7846" cy="32805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321BDB" w14:textId="33513E92" w:rsidR="003B7D6C" w:rsidRDefault="003B7D6C" w:rsidP="009F59A2">
      <w:pPr>
        <w:jc w:val="center"/>
      </w:pPr>
    </w:p>
    <w:p w14:paraId="5C3F308C" w14:textId="5E0AE236" w:rsidR="003B7D6C" w:rsidRDefault="003B7D6C" w:rsidP="003B7D6C">
      <w:pPr>
        <w:jc w:val="left"/>
        <w:rPr>
          <w:b/>
          <w:bCs/>
        </w:rPr>
      </w:pPr>
      <w:r w:rsidRPr="003B7D6C">
        <w:rPr>
          <w:b/>
          <w:bCs/>
        </w:rPr>
        <w:t>【Androidの方】</w:t>
      </w:r>
    </w:p>
    <w:p w14:paraId="0BD1ABB4" w14:textId="0A863441" w:rsidR="003B7D6C" w:rsidRDefault="003B7D6C" w:rsidP="003B7D6C">
      <w:pPr>
        <w:jc w:val="left"/>
        <w:rPr>
          <w:b/>
          <w:bCs/>
        </w:rPr>
      </w:pPr>
    </w:p>
    <w:p w14:paraId="00A47897" w14:textId="7E396AA5" w:rsidR="003B7D6C" w:rsidRDefault="003B7D6C" w:rsidP="003B7D6C">
      <w:pPr>
        <w:pStyle w:val="af5"/>
        <w:numPr>
          <w:ilvl w:val="0"/>
          <w:numId w:val="65"/>
        </w:numPr>
        <w:ind w:leftChars="0"/>
        <w:jc w:val="left"/>
      </w:pPr>
      <w:r>
        <w:t>ホーム画面の「設定（歯車マーク）」を開きます。</w:t>
      </w:r>
    </w:p>
    <w:p w14:paraId="11C34D3E" w14:textId="2CDCE7C5" w:rsidR="003B7D6C" w:rsidRDefault="003B7D6C" w:rsidP="003B7D6C">
      <w:pPr>
        <w:jc w:val="left"/>
      </w:pPr>
    </w:p>
    <w:p w14:paraId="5283AF2F" w14:textId="738CF71C" w:rsidR="00C41E7A" w:rsidRDefault="00A81603" w:rsidP="00A81603">
      <w:pPr>
        <w:jc w:val="center"/>
      </w:pPr>
      <w:r w:rsidRPr="00A81603">
        <w:rPr>
          <w:noProof/>
        </w:rPr>
        <w:drawing>
          <wp:inline distT="0" distB="0" distL="0" distR="0" wp14:anchorId="01F0EF40" wp14:editId="1FD596A6">
            <wp:extent cx="1938215" cy="2195325"/>
            <wp:effectExtent l="12700" t="12700" r="17780" b="14605"/>
            <wp:docPr id="1900493826" name="図 1" descr="アイコン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0493826" name="図 1" descr="アイコン&#10;&#10;AI 生成コンテンツは誤りを含む可能性があります。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947518" cy="220586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9F37976" w14:textId="77777777" w:rsidR="00C41E7A" w:rsidRDefault="00C41E7A" w:rsidP="003B7D6C">
      <w:pPr>
        <w:jc w:val="left"/>
      </w:pPr>
    </w:p>
    <w:p w14:paraId="3BD16054" w14:textId="77777777" w:rsidR="00C41E7A" w:rsidRDefault="00C41E7A" w:rsidP="003B7D6C">
      <w:pPr>
        <w:jc w:val="left"/>
      </w:pPr>
    </w:p>
    <w:p w14:paraId="1994D356" w14:textId="73726743" w:rsidR="003B7D6C" w:rsidRDefault="003B7D6C" w:rsidP="003B7D6C">
      <w:pPr>
        <w:jc w:val="left"/>
      </w:pPr>
    </w:p>
    <w:p w14:paraId="40B2DDB8" w14:textId="7CCBB3AE" w:rsidR="003B7D6C" w:rsidRDefault="003B7D6C" w:rsidP="003B7D6C">
      <w:pPr>
        <w:pStyle w:val="af5"/>
        <w:numPr>
          <w:ilvl w:val="0"/>
          <w:numId w:val="65"/>
        </w:numPr>
        <w:ind w:leftChars="0"/>
        <w:jc w:val="left"/>
      </w:pPr>
      <w:r>
        <w:t>「アプリ」を選び、一覧から「Smile」を探して押します。</w:t>
      </w:r>
    </w:p>
    <w:p w14:paraId="4B41E8EC" w14:textId="062B96BE" w:rsidR="003B7D6C" w:rsidRDefault="003B7D6C" w:rsidP="003B7D6C">
      <w:pPr>
        <w:jc w:val="left"/>
      </w:pPr>
    </w:p>
    <w:p w14:paraId="10EF975E" w14:textId="7787B187" w:rsidR="00C41E7A" w:rsidRDefault="00654A00" w:rsidP="003B7D6C">
      <w:pPr>
        <w:jc w:val="lef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2BB28E9E" wp14:editId="70F0069B">
                <wp:simplePos x="0" y="0"/>
                <wp:positionH relativeFrom="column">
                  <wp:posOffset>485384</wp:posOffset>
                </wp:positionH>
                <wp:positionV relativeFrom="paragraph">
                  <wp:posOffset>24960</wp:posOffset>
                </wp:positionV>
                <wp:extent cx="5515708" cy="3774537"/>
                <wp:effectExtent l="25400" t="0" r="34290" b="0"/>
                <wp:wrapNone/>
                <wp:docPr id="624995217" name="グループ化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15708" cy="3774537"/>
                          <a:chOff x="0" y="0"/>
                          <a:chExt cx="5515708" cy="3774537"/>
                        </a:xfrm>
                      </wpg:grpSpPr>
                      <wpg:grpSp>
                        <wpg:cNvPr id="1385951087" name="グループ化 20"/>
                        <wpg:cNvGrpSpPr/>
                        <wpg:grpSpPr>
                          <a:xfrm>
                            <a:off x="0" y="0"/>
                            <a:ext cx="1669415" cy="3618230"/>
                            <a:chOff x="0" y="0"/>
                            <a:chExt cx="1669415" cy="3618230"/>
                          </a:xfrm>
                        </wpg:grpSpPr>
                        <pic:pic xmlns:pic="http://schemas.openxmlformats.org/drawingml/2006/picture">
                          <pic:nvPicPr>
                            <pic:cNvPr id="775193434" name="図 11" descr="テキスト&#10;&#10;AI 生成コンテンツは誤りを含む可能性があります。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669415" cy="361823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862408250" name="角丸四角形 15"/>
                          <wps:cNvSpPr/>
                          <wps:spPr>
                            <a:xfrm>
                              <a:off x="1954" y="1971431"/>
                              <a:ext cx="1603180" cy="595777"/>
                            </a:xfrm>
                            <a:prstGeom prst="roundRect">
                              <a:avLst/>
                            </a:prstGeom>
                            <a:noFill/>
                            <a:ln w="57150">
                              <a:solidFill>
                                <a:srgbClr val="EE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796236084" name="グループ化 21"/>
                        <wpg:cNvGrpSpPr/>
                        <wpg:grpSpPr>
                          <a:xfrm>
                            <a:off x="3774831" y="39077"/>
                            <a:ext cx="1740877" cy="3735460"/>
                            <a:chOff x="0" y="0"/>
                            <a:chExt cx="1904170" cy="3977640"/>
                          </a:xfrm>
                        </wpg:grpSpPr>
                        <pic:pic xmlns:pic="http://schemas.openxmlformats.org/drawingml/2006/picture">
                          <pic:nvPicPr>
                            <pic:cNvPr id="1671087895" name="図 12" descr="グラフィカル ユーザー インターフェイス, テキスト, アプリケーション&#10;&#10;AI 生成コンテンツは誤りを含む可能性があります。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68385" y="0"/>
                              <a:ext cx="1835785" cy="397764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545435116" name="角丸四角形 15"/>
                          <wps:cNvSpPr/>
                          <wps:spPr>
                            <a:xfrm>
                              <a:off x="0" y="1627554"/>
                              <a:ext cx="1904170" cy="595777"/>
                            </a:xfrm>
                            <a:prstGeom prst="roundRect">
                              <a:avLst/>
                            </a:prstGeom>
                            <a:noFill/>
                            <a:ln w="57150">
                              <a:solidFill>
                                <a:srgbClr val="EE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965079997" name="右矢印 14"/>
                        <wps:cNvSpPr/>
                        <wps:spPr>
                          <a:xfrm>
                            <a:off x="2389554" y="1411654"/>
                            <a:ext cx="804985" cy="714131"/>
                          </a:xfrm>
                          <a:prstGeom prst="rightArrow">
                            <a:avLst/>
                          </a:prstGeom>
                          <a:solidFill>
                            <a:srgbClr val="EE0000"/>
                          </a:solidFill>
                          <a:ln>
                            <a:solidFill>
                              <a:srgbClr val="EE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group id="グループ化 15" style="position:absolute;margin-left:38.2pt;margin-top:1.95pt;width:434.3pt;height:297.2pt;z-index:251692032" coordsize="55157,37745" o:spid="_x0000_s1026" w14:anchorId="0257255F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">
                <v:group id="グループ化 20" style="position:absolute;width:16694;height:36182" coordsize="16694,36182" o:spid="_x0000_s102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">
                  <v:shape id="図 11" style="position:absolute;width:16694;height:36182;visibility:visible;mso-wrap-style:square" alt="テキスト&#10;&#10;AI 生成コンテンツは誤りを含む可能性があります。" o:spid="_x0000_s1028" type="#_x0000_t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">
                    <v:imagedata o:title="テキスト&#10;&#10;AI 生成コンテンツは誤りを含む可能性があります。" r:id="rId31"/>
                  </v:shape>
                  <v:roundrect id="角丸四角形 15" style="position:absolute;left:19;top:19714;width:16032;height:5958;visibility:visible;mso-wrap-style:square;v-text-anchor:middle" o:spid="_x0000_s1029" filled="f" strokecolor="#e00" strokeweight="4.5pt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">
                    <v:stroke joinstyle="miter"/>
                  </v:roundrect>
                </v:group>
                <v:group id="グループ化 21" style="position:absolute;left:37748;top:390;width:17409;height:37355" coordsize="19041,39776" o:spid="_x0000_s10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">
                  <v:shape id="図 12" style="position:absolute;left:683;width:18358;height:39776;visibility:visible;mso-wrap-style:square" alt="グラフィカル ユーザー インターフェイス, テキスト, アプリケーション&#10;&#10;AI 生成コンテンツは誤りを含む可能性があります。" o:spid="_x0000_s1031" type="#_x0000_t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">
                    <v:imagedata o:title="グラフィカル ユーザー インターフェイス, テキスト, アプリケーション&#10;&#10;AI 生成コンテンツは誤りを含む可能性があります。" r:id="rId32"/>
                  </v:shape>
                  <v:roundrect id="角丸四角形 15" style="position:absolute;top:16275;width:19041;height:5958;visibility:visible;mso-wrap-style:square;v-text-anchor:middle" o:spid="_x0000_s1032" filled="f" strokecolor="#e00" strokeweight="4.5pt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">
                    <v:stroke joinstyle="miter"/>
                  </v:roundrect>
                </v:group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textboxrect="0,@1,@6,@2" o:connecttype="custom" o:connectlocs="@0,0;0,10800;@0,21600;21600,10800" o:connectangles="270,180,90,0"/>
                  <v:handles>
                    <v:h position="#0,#1" xrange="0,21600" yrange="0,10800"/>
                  </v:handles>
                </v:shapetype>
                <v:shape id="右矢印 14" style="position:absolute;left:23895;top:14116;width:8050;height:7141;visibility:visible;mso-wrap-style:square;v-text-anchor:middle" o:spid="_x0000_s1033" fillcolor="#e00" strokecolor="#e00" strokeweight="1pt" type="#_x0000_t13" adj="1201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"/>
              </v:group>
            </w:pict>
          </mc:Fallback>
        </mc:AlternateContent>
      </w:r>
    </w:p>
    <w:p w14:paraId="44AA872B" w14:textId="2118CC77" w:rsidR="00C41E7A" w:rsidRDefault="00C41E7A" w:rsidP="003B7D6C">
      <w:pPr>
        <w:jc w:val="left"/>
      </w:pPr>
    </w:p>
    <w:p w14:paraId="5775972B" w14:textId="55A3F93F" w:rsidR="00C41E7A" w:rsidRDefault="00C41E7A" w:rsidP="003B7D6C">
      <w:pPr>
        <w:jc w:val="left"/>
      </w:pPr>
    </w:p>
    <w:p w14:paraId="724AF776" w14:textId="789C3A3B" w:rsidR="00C41E7A" w:rsidRDefault="00C41E7A" w:rsidP="003B7D6C">
      <w:pPr>
        <w:jc w:val="left"/>
      </w:pPr>
    </w:p>
    <w:p w14:paraId="5DF38DEA" w14:textId="0D4EE0E6" w:rsidR="00C41E7A" w:rsidRDefault="00C41E7A" w:rsidP="003B7D6C">
      <w:pPr>
        <w:jc w:val="left"/>
      </w:pPr>
    </w:p>
    <w:p w14:paraId="5E732FB3" w14:textId="6A08399E" w:rsidR="00C41E7A" w:rsidRDefault="00C41E7A" w:rsidP="003B7D6C">
      <w:pPr>
        <w:jc w:val="left"/>
      </w:pPr>
    </w:p>
    <w:p w14:paraId="23F12365" w14:textId="2D4D3509" w:rsidR="00C41E7A" w:rsidRDefault="00C41E7A" w:rsidP="003B7D6C">
      <w:pPr>
        <w:jc w:val="left"/>
      </w:pPr>
    </w:p>
    <w:p w14:paraId="733C0F7D" w14:textId="01FD4C3C" w:rsidR="00C41E7A" w:rsidRDefault="00C41E7A" w:rsidP="003B7D6C">
      <w:pPr>
        <w:jc w:val="left"/>
      </w:pPr>
    </w:p>
    <w:p w14:paraId="5340AF5D" w14:textId="5435398F" w:rsidR="00C41E7A" w:rsidRDefault="00C41E7A" w:rsidP="003B7D6C">
      <w:pPr>
        <w:jc w:val="left"/>
      </w:pPr>
    </w:p>
    <w:p w14:paraId="449BE547" w14:textId="64E3F284" w:rsidR="00C41E7A" w:rsidRDefault="00C41E7A" w:rsidP="003B7D6C">
      <w:pPr>
        <w:jc w:val="left"/>
      </w:pPr>
    </w:p>
    <w:p w14:paraId="4337318E" w14:textId="6F5F9F68" w:rsidR="00C41E7A" w:rsidRDefault="00C41E7A" w:rsidP="003B7D6C">
      <w:pPr>
        <w:jc w:val="left"/>
      </w:pPr>
    </w:p>
    <w:p w14:paraId="1B7E6230" w14:textId="109D92CE" w:rsidR="00C41E7A" w:rsidRDefault="00C41E7A" w:rsidP="003B7D6C">
      <w:pPr>
        <w:jc w:val="left"/>
      </w:pPr>
    </w:p>
    <w:p w14:paraId="4F10119A" w14:textId="01B230B6" w:rsidR="003B7D6C" w:rsidRDefault="003B7D6C" w:rsidP="003B7D6C">
      <w:pPr>
        <w:jc w:val="left"/>
      </w:pPr>
    </w:p>
    <w:p w14:paraId="6C1A5C7B" w14:textId="1A6E22BD" w:rsidR="003B7D6C" w:rsidRDefault="003B7D6C" w:rsidP="003B7D6C">
      <w:pPr>
        <w:jc w:val="left"/>
      </w:pPr>
    </w:p>
    <w:p w14:paraId="42258118" w14:textId="3B3BE980" w:rsidR="003B7D6C" w:rsidRDefault="003B7D6C" w:rsidP="003B7D6C">
      <w:pPr>
        <w:jc w:val="left"/>
      </w:pPr>
    </w:p>
    <w:p w14:paraId="338CE48A" w14:textId="77777777" w:rsidR="00C41E7A" w:rsidRDefault="00C41E7A" w:rsidP="003B7D6C">
      <w:pPr>
        <w:jc w:val="left"/>
      </w:pPr>
    </w:p>
    <w:p w14:paraId="082BD94E" w14:textId="7DC4F239" w:rsidR="00AA6539" w:rsidRPr="003B7D6C" w:rsidRDefault="00AA6539" w:rsidP="003B7D6C">
      <w:pPr>
        <w:jc w:val="left"/>
      </w:pPr>
    </w:p>
    <w:p w14:paraId="02882623" w14:textId="27509551" w:rsidR="003B7D6C" w:rsidRDefault="003B7D6C" w:rsidP="003B7D6C">
      <w:pPr>
        <w:pStyle w:val="af5"/>
        <w:numPr>
          <w:ilvl w:val="0"/>
          <w:numId w:val="65"/>
        </w:numPr>
        <w:ind w:leftChars="0"/>
        <w:jc w:val="left"/>
      </w:pPr>
      <w:r>
        <w:t>「通知」を選び、「通知を許可」のスイッチをONにしてください。</w:t>
      </w:r>
    </w:p>
    <w:p w14:paraId="16D04DB5" w14:textId="2004812C" w:rsidR="003B7D6C" w:rsidRDefault="003B7D6C" w:rsidP="003B7D6C">
      <w:pPr>
        <w:jc w:val="left"/>
      </w:pPr>
    </w:p>
    <w:p w14:paraId="1808EE86" w14:textId="31ADD41B" w:rsidR="003B7D6C" w:rsidRDefault="00654A00" w:rsidP="003B7D6C">
      <w:pPr>
        <w:jc w:val="lef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 wp14:anchorId="74AEEED1" wp14:editId="2E2FBC4E">
                <wp:simplePos x="0" y="0"/>
                <wp:positionH relativeFrom="column">
                  <wp:posOffset>445770</wp:posOffset>
                </wp:positionH>
                <wp:positionV relativeFrom="paragraph">
                  <wp:posOffset>3908</wp:posOffset>
                </wp:positionV>
                <wp:extent cx="5551708" cy="3782451"/>
                <wp:effectExtent l="25400" t="0" r="36830" b="2540"/>
                <wp:wrapNone/>
                <wp:docPr id="8626388" name="グループ化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51708" cy="3782451"/>
                          <a:chOff x="0" y="0"/>
                          <a:chExt cx="5551708" cy="3782451"/>
                        </a:xfrm>
                      </wpg:grpSpPr>
                      <wpg:grpSp>
                        <wpg:cNvPr id="1837929020" name="グループ化 22"/>
                        <wpg:cNvGrpSpPr/>
                        <wpg:grpSpPr>
                          <a:xfrm>
                            <a:off x="0" y="15631"/>
                            <a:ext cx="1808138" cy="3766820"/>
                            <a:chOff x="0" y="0"/>
                            <a:chExt cx="1808138" cy="3766820"/>
                          </a:xfrm>
                        </wpg:grpSpPr>
                        <pic:pic xmlns:pic="http://schemas.openxmlformats.org/drawingml/2006/picture">
                          <pic:nvPicPr>
                            <pic:cNvPr id="1543644522" name="図 13" descr="テキスト, アプリケーション&#10;&#10;AI 生成コンテンツは誤りを含む可能性があります。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5862" y="0"/>
                              <a:ext cx="1737995" cy="376682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511988644" name="角丸四角形 15"/>
                          <wps:cNvSpPr/>
                          <wps:spPr>
                            <a:xfrm>
                              <a:off x="0" y="1400908"/>
                              <a:ext cx="1808138" cy="550692"/>
                            </a:xfrm>
                            <a:prstGeom prst="roundRect">
                              <a:avLst/>
                            </a:prstGeom>
                            <a:noFill/>
                            <a:ln w="57150">
                              <a:solidFill>
                                <a:srgbClr val="EE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2807567" name="グループ化 23"/>
                        <wpg:cNvGrpSpPr/>
                        <wpg:grpSpPr>
                          <a:xfrm>
                            <a:off x="3743570" y="0"/>
                            <a:ext cx="1808138" cy="3782060"/>
                            <a:chOff x="0" y="0"/>
                            <a:chExt cx="1808138" cy="3782060"/>
                          </a:xfrm>
                        </wpg:grpSpPr>
                        <pic:pic xmlns:pic="http://schemas.openxmlformats.org/drawingml/2006/picture">
                          <pic:nvPicPr>
                            <pic:cNvPr id="1313631394" name="図 14" descr="グラフィカル ユーザー インターフェイス, テキスト, アプリケーション, チャットまたはテキスト メッセージ&#10;&#10;AI 生成コンテンツは誤りを含む可能性があります。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60569" y="0"/>
                              <a:ext cx="1745615" cy="378206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821376516" name="角丸四角形 15"/>
                          <wps:cNvSpPr/>
                          <wps:spPr>
                            <a:xfrm>
                              <a:off x="0" y="1549400"/>
                              <a:ext cx="1808138" cy="550692"/>
                            </a:xfrm>
                            <a:prstGeom prst="roundRect">
                              <a:avLst/>
                            </a:prstGeom>
                            <a:noFill/>
                            <a:ln w="57150">
                              <a:solidFill>
                                <a:srgbClr val="EE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254413971" name="右矢印 14"/>
                        <wps:cNvSpPr/>
                        <wps:spPr>
                          <a:xfrm>
                            <a:off x="2428631" y="1489808"/>
                            <a:ext cx="804985" cy="714131"/>
                          </a:xfrm>
                          <a:prstGeom prst="rightArrow">
                            <a:avLst/>
                          </a:prstGeom>
                          <a:solidFill>
                            <a:srgbClr val="EE0000"/>
                          </a:solidFill>
                          <a:ln>
                            <a:solidFill>
                              <a:srgbClr val="EE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group id="グループ化 16" style="position:absolute;margin-left:35.1pt;margin-top:.3pt;width:437.15pt;height:297.85pt;z-index:251695104" coordsize="55517,37824" o:spid="_x0000_s1026" w14:anchorId="435BAA07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">
                <v:group id="グループ化 22" style="position:absolute;top:156;width:18081;height:37668" coordsize="18081,37668" o:spid="_x0000_s102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">
                  <v:shape id="図 13" style="position:absolute;left:58;width:17380;height:37668;visibility:visible;mso-wrap-style:square" alt="テキスト, アプリケーション&#10;&#10;AI 生成コンテンツは誤りを含む可能性があります。" o:spid="_x0000_s1028" type="#_x0000_t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">
                    <v:imagedata o:title="テキスト, アプリケーション&#10;&#10;AI 生成コンテンツは誤りを含む可能性があります。" r:id="rId35"/>
                  </v:shape>
                  <v:roundrect id="角丸四角形 15" style="position:absolute;top:14009;width:18081;height:5507;visibility:visible;mso-wrap-style:square;v-text-anchor:middle" o:spid="_x0000_s1029" filled="f" strokecolor="#e00" strokeweight="4.5pt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">
                    <v:stroke joinstyle="miter"/>
                  </v:roundrect>
                </v:group>
                <v:group id="グループ化 23" style="position:absolute;left:37435;width:18082;height:37820" coordsize="18081,37820" o:spid="_x0000_s10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">
                  <v:shape id="図 14" style="position:absolute;left:605;width:17456;height:37820;visibility:visible;mso-wrap-style:square" alt="グラフィカル ユーザー インターフェイス, テキスト, アプリケーション, チャットまたはテキスト メッセージ&#10;&#10;AI 生成コンテンツは誤りを含む可能性があります。" o:spid="_x0000_s1031" type="#_x0000_t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">
                    <v:imagedata o:title="グラフィカル ユーザー インターフェイス, テキスト, アプリケーション, チャットまたはテキスト メッセージ&#10;&#10;AI 生成コンテンツは誤りを含む可能性があります。" r:id="rId36"/>
                  </v:shape>
                  <v:roundrect id="角丸四角形 15" style="position:absolute;top:15494;width:18081;height:5506;visibility:visible;mso-wrap-style:square;v-text-anchor:middle" o:spid="_x0000_s1032" filled="f" strokecolor="#e00" strokeweight="4.5pt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">
                    <v:stroke joinstyle="miter"/>
                  </v:roundrect>
                </v:group>
                <v:shape id="右矢印 14" style="position:absolute;left:24286;top:14898;width:8050;height:7141;visibility:visible;mso-wrap-style:square;v-text-anchor:middle" o:spid="_x0000_s1033" fillcolor="#e00" strokecolor="#e00" strokeweight="1pt" type="#_x0000_t13" adj="1201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"/>
              </v:group>
            </w:pict>
          </mc:Fallback>
        </mc:AlternateContent>
      </w:r>
    </w:p>
    <w:p w14:paraId="0D90C37D" w14:textId="6C1925A5" w:rsidR="003B7D6C" w:rsidRDefault="003B7D6C" w:rsidP="003B7D6C">
      <w:pPr>
        <w:jc w:val="left"/>
      </w:pPr>
    </w:p>
    <w:p w14:paraId="79DE8666" w14:textId="69970919" w:rsidR="00C41E7A" w:rsidRDefault="00C41E7A" w:rsidP="003B7D6C">
      <w:pPr>
        <w:jc w:val="left"/>
      </w:pPr>
    </w:p>
    <w:p w14:paraId="17D8C7BF" w14:textId="41168608" w:rsidR="00C41E7A" w:rsidRDefault="00C41E7A" w:rsidP="003B7D6C">
      <w:pPr>
        <w:jc w:val="left"/>
      </w:pPr>
    </w:p>
    <w:p w14:paraId="5A2845B0" w14:textId="44BE5BB6" w:rsidR="00C41E7A" w:rsidRDefault="00C41E7A" w:rsidP="003B7D6C">
      <w:pPr>
        <w:jc w:val="left"/>
      </w:pPr>
    </w:p>
    <w:p w14:paraId="4A588700" w14:textId="4E3ECC1D" w:rsidR="00C41E7A" w:rsidRDefault="00C41E7A" w:rsidP="003B7D6C">
      <w:pPr>
        <w:jc w:val="left"/>
      </w:pPr>
    </w:p>
    <w:p w14:paraId="4A5AA7DD" w14:textId="0B4A255E" w:rsidR="00C41E7A" w:rsidRDefault="00C41E7A" w:rsidP="003B7D6C">
      <w:pPr>
        <w:jc w:val="left"/>
      </w:pPr>
    </w:p>
    <w:p w14:paraId="37293BFC" w14:textId="3F813F59" w:rsidR="00C41E7A" w:rsidRDefault="00C41E7A" w:rsidP="003B7D6C">
      <w:pPr>
        <w:jc w:val="left"/>
      </w:pPr>
    </w:p>
    <w:p w14:paraId="438A5158" w14:textId="5912E6B0" w:rsidR="00C41E7A" w:rsidRDefault="00C41E7A" w:rsidP="003B7D6C">
      <w:pPr>
        <w:jc w:val="left"/>
      </w:pPr>
    </w:p>
    <w:p w14:paraId="67859C0A" w14:textId="69392CD0" w:rsidR="00C41E7A" w:rsidRDefault="00C41E7A" w:rsidP="003B7D6C">
      <w:pPr>
        <w:jc w:val="left"/>
      </w:pPr>
    </w:p>
    <w:p w14:paraId="62B56C93" w14:textId="2B052C9B" w:rsidR="00C41E7A" w:rsidRDefault="00C41E7A" w:rsidP="003B7D6C">
      <w:pPr>
        <w:jc w:val="left"/>
      </w:pPr>
    </w:p>
    <w:p w14:paraId="296124AE" w14:textId="2D429B02" w:rsidR="00C41E7A" w:rsidRDefault="00C41E7A" w:rsidP="003B7D6C">
      <w:pPr>
        <w:jc w:val="left"/>
      </w:pPr>
    </w:p>
    <w:p w14:paraId="4DB07E9F" w14:textId="09922A3A" w:rsidR="00C41E7A" w:rsidRDefault="00C41E7A" w:rsidP="003B7D6C">
      <w:pPr>
        <w:jc w:val="left"/>
      </w:pPr>
    </w:p>
    <w:p w14:paraId="39449B08" w14:textId="4A69C6D1" w:rsidR="00C41E7A" w:rsidRDefault="00C41E7A" w:rsidP="003B7D6C">
      <w:pPr>
        <w:jc w:val="left"/>
      </w:pPr>
    </w:p>
    <w:p w14:paraId="43C6692F" w14:textId="0F9C750B" w:rsidR="00C41E7A" w:rsidRDefault="00C41E7A" w:rsidP="003B7D6C">
      <w:pPr>
        <w:jc w:val="left"/>
      </w:pPr>
    </w:p>
    <w:p w14:paraId="6F699DD9" w14:textId="749F288C" w:rsidR="00C41E7A" w:rsidRDefault="00C41E7A" w:rsidP="003B7D6C">
      <w:pPr>
        <w:jc w:val="left"/>
      </w:pPr>
    </w:p>
    <w:p w14:paraId="5941416B" w14:textId="6D4BB266" w:rsidR="00C41E7A" w:rsidRDefault="00BA7A16" w:rsidP="00542E79">
      <w:pPr>
        <w:pStyle w:val="23"/>
      </w:pPr>
      <w:bookmarkStart w:id="7" w:name="_Toc219724413"/>
      <w:r w:rsidRPr="00BA7A16">
        <w:t>「アプリとして使う設定が必要です」と表示される場合</w:t>
      </w:r>
      <w:bookmarkEnd w:id="7"/>
    </w:p>
    <w:p w14:paraId="20E80A15" w14:textId="2DAF2759" w:rsidR="00C41E7A" w:rsidRDefault="00C41E7A" w:rsidP="003B7D6C">
      <w:pPr>
        <w:jc w:val="left"/>
      </w:pPr>
    </w:p>
    <w:p w14:paraId="331F69DC" w14:textId="6EAF8378" w:rsidR="00BA7A16" w:rsidRDefault="003F0E8E" w:rsidP="003F0E8E">
      <w:pPr>
        <w:jc w:val="center"/>
      </w:pPr>
      <w:r>
        <w:rPr>
          <w:noProof/>
        </w:rPr>
        <w:drawing>
          <wp:inline distT="0" distB="0" distL="0" distR="0" wp14:anchorId="5E538C47" wp14:editId="7BEF10FD">
            <wp:extent cx="2027781" cy="3313723"/>
            <wp:effectExtent l="0" t="0" r="4445" b="1270"/>
            <wp:docPr id="1526787745" name="図 16" descr="グラフィカル ユーザー インターフェイス, アプリケーション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787745" name="図 16" descr="グラフィカル ユーザー インターフェイス, アプリケーション&#10;&#10;AI 生成コンテンツは誤りを含む可能性があります。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4357" cy="3324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F2A311" w14:textId="77777777" w:rsidR="00BE7967" w:rsidRDefault="00BE7967" w:rsidP="003F0E8E">
      <w:pPr>
        <w:jc w:val="center"/>
      </w:pPr>
    </w:p>
    <w:p w14:paraId="258BA8B7" w14:textId="62584BA8" w:rsidR="00C41E7A" w:rsidRDefault="00BE7967" w:rsidP="003B7D6C">
      <w:pPr>
        <w:jc w:val="left"/>
      </w:pPr>
      <w:r w:rsidRPr="00BA7A16">
        <w:t>Smile to Smileがホーム画面に追加されて</w:t>
      </w:r>
      <w:r>
        <w:rPr>
          <w:rFonts w:hint="eastAsia"/>
        </w:rPr>
        <w:t>いません</w:t>
      </w:r>
      <w:r w:rsidRPr="00BA7A16">
        <w:rPr>
          <w:rFonts w:hint="eastAsia"/>
        </w:rPr>
        <w:t>。ブ</w:t>
      </w:r>
      <w:r w:rsidRPr="00BA7A16">
        <w:t>ラウザ（SafariやChrome）のメニューから「ホーム画面に追加」を行ってください。 その後、ホーム画面に追加された新しいアイコンからSmile to Smileを開き直してください。</w:t>
      </w:r>
    </w:p>
    <w:p w14:paraId="3FEC2BC7" w14:textId="77777777" w:rsidR="00BE7967" w:rsidRDefault="00BE7967" w:rsidP="003B7D6C">
      <w:pPr>
        <w:jc w:val="left"/>
      </w:pPr>
    </w:p>
    <w:p w14:paraId="18998960" w14:textId="052CB075" w:rsidR="00BA7A16" w:rsidRDefault="00BA7A16" w:rsidP="00542E79">
      <w:pPr>
        <w:pStyle w:val="23"/>
      </w:pPr>
      <w:bookmarkStart w:id="8" w:name="_Toc219724414"/>
      <w:r w:rsidRPr="00BA7A16">
        <w:t>最初の案内画面（通知を受け取りますか？）が出ない場合</w:t>
      </w:r>
      <w:bookmarkEnd w:id="8"/>
    </w:p>
    <w:p w14:paraId="05AA79AC" w14:textId="77777777" w:rsidR="00BA7A16" w:rsidRPr="00BA7A16" w:rsidRDefault="00BA7A16" w:rsidP="003B7D6C">
      <w:pPr>
        <w:jc w:val="left"/>
      </w:pPr>
    </w:p>
    <w:p w14:paraId="2BE8F2F4" w14:textId="77777777" w:rsidR="00BA7A16" w:rsidRDefault="00BA7A16" w:rsidP="00BA7A16">
      <w:pPr>
        <w:jc w:val="left"/>
      </w:pPr>
      <w:r>
        <w:rPr>
          <w:rFonts w:hint="eastAsia"/>
        </w:rPr>
        <w:t>以下の順番で確認してください。</w:t>
      </w:r>
    </w:p>
    <w:p w14:paraId="22BD499E" w14:textId="77777777" w:rsidR="00BA7A16" w:rsidRDefault="00BA7A16" w:rsidP="00BA7A16">
      <w:pPr>
        <w:jc w:val="left"/>
      </w:pPr>
    </w:p>
    <w:p w14:paraId="52BDF71B" w14:textId="5D38C419" w:rsidR="00BA7A16" w:rsidRDefault="00BA7A16" w:rsidP="00BA7A16">
      <w:pPr>
        <w:pStyle w:val="af5"/>
        <w:numPr>
          <w:ilvl w:val="0"/>
          <w:numId w:val="66"/>
        </w:numPr>
        <w:ind w:leftChars="0"/>
        <w:jc w:val="left"/>
      </w:pPr>
      <w:r>
        <w:t>すでに設定済みではありませんか？</w:t>
      </w:r>
      <w:r w:rsidR="00813134">
        <w:br/>
      </w:r>
      <w:r>
        <w:t xml:space="preserve"> 「4. 通知設定を変更したいとき」の手順で設定画面を見て、「プッシュ通知を受け取る」にチェックが入っていれば設定済みです。</w:t>
      </w:r>
    </w:p>
    <w:p w14:paraId="02A2B099" w14:textId="77777777" w:rsidR="00BA7A16" w:rsidRDefault="00BA7A16" w:rsidP="00BA7A16">
      <w:pPr>
        <w:jc w:val="left"/>
      </w:pPr>
    </w:p>
    <w:p w14:paraId="5B90A9D5" w14:textId="65C7D7EF" w:rsidR="00BA7A16" w:rsidRDefault="00BA7A16" w:rsidP="00BA7A16">
      <w:pPr>
        <w:pStyle w:val="af5"/>
        <w:numPr>
          <w:ilvl w:val="0"/>
          <w:numId w:val="66"/>
        </w:numPr>
        <w:ind w:leftChars="0"/>
        <w:jc w:val="left"/>
      </w:pPr>
      <w:r>
        <w:t xml:space="preserve">スマートフォンのバージョンは古くありませんか？ </w:t>
      </w:r>
      <w:r w:rsidR="00813134">
        <w:br/>
      </w:r>
      <w:r>
        <w:t>iPhoneの方はiOS 17以上が必要です。「設定」＞「一般」＞「情報」からバージョンを確認してください。</w:t>
      </w:r>
    </w:p>
    <w:p w14:paraId="3C4578A3" w14:textId="77777777" w:rsidR="00BA7A16" w:rsidRDefault="00BA7A16" w:rsidP="00BA7A16">
      <w:pPr>
        <w:jc w:val="left"/>
      </w:pPr>
    </w:p>
    <w:p w14:paraId="79633C3C" w14:textId="6F0AB1CB" w:rsidR="00813134" w:rsidRDefault="00BA7A16" w:rsidP="00813134">
      <w:pPr>
        <w:pStyle w:val="af5"/>
        <w:numPr>
          <w:ilvl w:val="0"/>
          <w:numId w:val="66"/>
        </w:numPr>
        <w:ind w:leftChars="0"/>
        <w:jc w:val="left"/>
      </w:pPr>
      <w:r>
        <w:t xml:space="preserve">ホーム画面のアイコンから開いていますか？ </w:t>
      </w:r>
    </w:p>
    <w:p w14:paraId="4FDF410C" w14:textId="1FD7DF00" w:rsidR="003B7D6C" w:rsidRPr="003B7D6C" w:rsidRDefault="00BA7A16" w:rsidP="00813134">
      <w:pPr>
        <w:pStyle w:val="af5"/>
        <w:ind w:leftChars="0" w:left="360"/>
        <w:jc w:val="left"/>
      </w:pPr>
      <w:r>
        <w:rPr>
          <w:rFonts w:hint="eastAsia"/>
        </w:rPr>
        <w:t>イ</w:t>
      </w:r>
      <w:r>
        <w:t>ンターネット検索やブックマークから開いている場合は通知機能が使えません。必ずホーム画面に追加したアイコンから開いてください。</w:t>
      </w:r>
    </w:p>
    <w:sectPr w:rsidR="003B7D6C" w:rsidRPr="003B7D6C" w:rsidSect="004F38F3">
      <w:headerReference w:type="default" r:id="rId38"/>
      <w:footerReference w:type="even" r:id="rId39"/>
      <w:footerReference w:type="default" r:id="rId40"/>
      <w:pgSz w:w="11906" w:h="16838" w:code="9"/>
      <w:pgMar w:top="737" w:right="851" w:bottom="851" w:left="851" w:header="567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414099" w14:textId="77777777" w:rsidR="00B819D1" w:rsidRDefault="00B819D1">
      <w:r>
        <w:separator/>
      </w:r>
    </w:p>
  </w:endnote>
  <w:endnote w:type="continuationSeparator" w:id="0">
    <w:p w14:paraId="23F616D4" w14:textId="77777777" w:rsidR="00B819D1" w:rsidRDefault="00B819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HGP創英角ｺﾞｼｯｸUB">
    <w:panose1 w:val="020B0900000000000000"/>
    <w:charset w:val="80"/>
    <w:family w:val="swiss"/>
    <w:pitch w:val="variable"/>
    <w:sig w:usb0="E00002FF" w:usb1="6AC7FDFB" w:usb2="00000012" w:usb3="00000000" w:csb0="000200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eiryo UI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AACCE" w14:textId="77777777" w:rsidR="00847983" w:rsidRDefault="00847983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2143115" w14:textId="77777777" w:rsidR="00847983" w:rsidRDefault="00847983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4C6F4" w14:textId="77777777" w:rsidR="00847983" w:rsidRDefault="00847983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51561">
      <w:rPr>
        <w:rStyle w:val="a5"/>
        <w:noProof/>
      </w:rPr>
      <w:t>5</w:t>
    </w:r>
    <w:r>
      <w:rPr>
        <w:rStyle w:val="a5"/>
      </w:rPr>
      <w:fldChar w:fldCharType="end"/>
    </w:r>
  </w:p>
  <w:p w14:paraId="12017841" w14:textId="4E3EF2D8" w:rsidR="00847983" w:rsidRPr="00082841" w:rsidRDefault="00F14DD0">
    <w:pPr>
      <w:pStyle w:val="a4"/>
    </w:pPr>
    <w:r w:rsidRPr="00082841">
      <w:rPr>
        <w:b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D4BBC92" wp14:editId="78FD98FB">
              <wp:simplePos x="0" y="0"/>
              <wp:positionH relativeFrom="column">
                <wp:posOffset>-9525</wp:posOffset>
              </wp:positionH>
              <wp:positionV relativeFrom="paragraph">
                <wp:posOffset>-31115</wp:posOffset>
              </wp:positionV>
              <wp:extent cx="6515100" cy="0"/>
              <wp:effectExtent l="0" t="0" r="0" b="0"/>
              <wp:wrapNone/>
              <wp:docPr id="1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151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48DD4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>
          <w:pict>
            <v:line id="Line 2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548dd4" from="-.75pt,-2.45pt" to="512.25pt,-2.45pt" w14:anchorId="79669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465436" w14:textId="77777777" w:rsidR="00B819D1" w:rsidRDefault="00B819D1">
      <w:r>
        <w:rPr>
          <w:rFonts w:hint="eastAsia"/>
        </w:rPr>
        <w:separator/>
      </w:r>
    </w:p>
  </w:footnote>
  <w:footnote w:type="continuationSeparator" w:id="0">
    <w:p w14:paraId="1A833751" w14:textId="77777777" w:rsidR="00B819D1" w:rsidRDefault="00B819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C9FE9" w14:textId="19879C56" w:rsidR="00847983" w:rsidRPr="00082841" w:rsidRDefault="00F14DD0" w:rsidP="00624DA1">
    <w:pPr>
      <w:pStyle w:val="a8"/>
      <w:jc w:val="right"/>
      <w:rPr>
        <w:b/>
        <w:sz w:val="18"/>
        <w:szCs w:val="18"/>
      </w:rPr>
    </w:pPr>
    <w:r w:rsidRPr="00082841">
      <w:rPr>
        <w:b/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519E3F9" wp14:editId="019C16EB">
              <wp:simplePos x="0" y="0"/>
              <wp:positionH relativeFrom="column">
                <wp:posOffset>-38100</wp:posOffset>
              </wp:positionH>
              <wp:positionV relativeFrom="paragraph">
                <wp:posOffset>174625</wp:posOffset>
              </wp:positionV>
              <wp:extent cx="6515100" cy="0"/>
              <wp:effectExtent l="0" t="0" r="0" b="0"/>
              <wp:wrapNone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151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48DD4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>
          <w:pict>
            <v:line id="Line 1" style="position:absolute;left:0;text-align:lef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548dd4" from="-3pt,13.75pt" to="510pt,13.75pt" w14:anchorId="0B96FEB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31CE5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" w15:restartNumberingAfterBreak="0">
    <w:nsid w:val="03A57804"/>
    <w:multiLevelType w:val="hybridMultilevel"/>
    <w:tmpl w:val="1636942A"/>
    <w:lvl w:ilvl="0" w:tplc="DA32309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8780929"/>
    <w:multiLevelType w:val="hybridMultilevel"/>
    <w:tmpl w:val="10D07128"/>
    <w:lvl w:ilvl="0" w:tplc="04090001">
      <w:start w:val="1"/>
      <w:numFmt w:val="bullet"/>
      <w:lvlText w:val=""/>
      <w:lvlJc w:val="left"/>
      <w:pPr>
        <w:ind w:left="105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3" w15:restartNumberingAfterBreak="0">
    <w:nsid w:val="09704C83"/>
    <w:multiLevelType w:val="hybridMultilevel"/>
    <w:tmpl w:val="DD8E091E"/>
    <w:lvl w:ilvl="0" w:tplc="E36C52E8">
      <w:numFmt w:val="bullet"/>
      <w:lvlText w:val="＊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4" w15:restartNumberingAfterBreak="0">
    <w:nsid w:val="099B3EC5"/>
    <w:multiLevelType w:val="hybridMultilevel"/>
    <w:tmpl w:val="F70C1F02"/>
    <w:lvl w:ilvl="0" w:tplc="D71ABC08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5" w15:restartNumberingAfterBreak="0">
    <w:nsid w:val="0B514FDE"/>
    <w:multiLevelType w:val="hybridMultilevel"/>
    <w:tmpl w:val="2F60E2F6"/>
    <w:lvl w:ilvl="0" w:tplc="2438FBF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0C68117B"/>
    <w:multiLevelType w:val="hybridMultilevel"/>
    <w:tmpl w:val="144CF05C"/>
    <w:lvl w:ilvl="0" w:tplc="AA2AAEFE">
      <w:start w:val="1"/>
      <w:numFmt w:val="decimalEnclosedCircle"/>
      <w:lvlText w:val="%1"/>
      <w:lvlJc w:val="left"/>
      <w:pPr>
        <w:ind w:left="1260" w:hanging="420"/>
      </w:pPr>
      <w:rPr>
        <w:rFonts w:ascii="Centaur" w:hAnsi="Centaur"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7" w15:restartNumberingAfterBreak="0">
    <w:nsid w:val="0E6D2EBB"/>
    <w:multiLevelType w:val="hybridMultilevel"/>
    <w:tmpl w:val="EA2E6556"/>
    <w:lvl w:ilvl="0" w:tplc="04090011">
      <w:start w:val="1"/>
      <w:numFmt w:val="decimalEnclosedCircle"/>
      <w:lvlText w:val="%1"/>
      <w:lvlJc w:val="left"/>
      <w:pPr>
        <w:ind w:left="742" w:hanging="420"/>
      </w:pPr>
    </w:lvl>
    <w:lvl w:ilvl="1" w:tplc="04090017">
      <w:start w:val="1"/>
      <w:numFmt w:val="aiueoFullWidth"/>
      <w:lvlText w:val="(%2)"/>
      <w:lvlJc w:val="left"/>
      <w:pPr>
        <w:ind w:left="1162" w:hanging="420"/>
      </w:pPr>
    </w:lvl>
    <w:lvl w:ilvl="2" w:tplc="04090011" w:tentative="1">
      <w:start w:val="1"/>
      <w:numFmt w:val="decimalEnclosedCircle"/>
      <w:lvlText w:val="%3"/>
      <w:lvlJc w:val="left"/>
      <w:pPr>
        <w:ind w:left="1582" w:hanging="420"/>
      </w:pPr>
    </w:lvl>
    <w:lvl w:ilvl="3" w:tplc="0409000F" w:tentative="1">
      <w:start w:val="1"/>
      <w:numFmt w:val="decimal"/>
      <w:lvlText w:val="%4."/>
      <w:lvlJc w:val="left"/>
      <w:pPr>
        <w:ind w:left="2002" w:hanging="420"/>
      </w:pPr>
    </w:lvl>
    <w:lvl w:ilvl="4" w:tplc="04090017" w:tentative="1">
      <w:start w:val="1"/>
      <w:numFmt w:val="aiueoFullWidth"/>
      <w:lvlText w:val="(%5)"/>
      <w:lvlJc w:val="left"/>
      <w:pPr>
        <w:ind w:left="2422" w:hanging="420"/>
      </w:pPr>
    </w:lvl>
    <w:lvl w:ilvl="5" w:tplc="04090011" w:tentative="1">
      <w:start w:val="1"/>
      <w:numFmt w:val="decimalEnclosedCircle"/>
      <w:lvlText w:val="%6"/>
      <w:lvlJc w:val="left"/>
      <w:pPr>
        <w:ind w:left="2842" w:hanging="420"/>
      </w:pPr>
    </w:lvl>
    <w:lvl w:ilvl="6" w:tplc="0409000F" w:tentative="1">
      <w:start w:val="1"/>
      <w:numFmt w:val="decimal"/>
      <w:lvlText w:val="%7."/>
      <w:lvlJc w:val="left"/>
      <w:pPr>
        <w:ind w:left="3262" w:hanging="420"/>
      </w:pPr>
    </w:lvl>
    <w:lvl w:ilvl="7" w:tplc="04090017" w:tentative="1">
      <w:start w:val="1"/>
      <w:numFmt w:val="aiueoFullWidth"/>
      <w:lvlText w:val="(%8)"/>
      <w:lvlJc w:val="left"/>
      <w:pPr>
        <w:ind w:left="368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02" w:hanging="420"/>
      </w:pPr>
    </w:lvl>
  </w:abstractNum>
  <w:abstractNum w:abstractNumId="8" w15:restartNumberingAfterBreak="0">
    <w:nsid w:val="10750F10"/>
    <w:multiLevelType w:val="hybridMultilevel"/>
    <w:tmpl w:val="0DE69A10"/>
    <w:lvl w:ilvl="0" w:tplc="0409000F">
      <w:start w:val="1"/>
      <w:numFmt w:val="decimal"/>
      <w:lvlText w:val="%1."/>
      <w:lvlJc w:val="left"/>
      <w:pPr>
        <w:ind w:left="780" w:hanging="420"/>
      </w:p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9" w15:restartNumberingAfterBreak="0">
    <w:nsid w:val="11007135"/>
    <w:multiLevelType w:val="hybridMultilevel"/>
    <w:tmpl w:val="F8DE03CA"/>
    <w:lvl w:ilvl="0" w:tplc="A3020AB4">
      <w:start w:val="1"/>
      <w:numFmt w:val="decimalEnclosedCircle"/>
      <w:lvlText w:val="%1"/>
      <w:lvlJc w:val="left"/>
      <w:pPr>
        <w:ind w:left="11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7" w:tentative="1">
      <w:start w:val="1"/>
      <w:numFmt w:val="aiueoFullWidth"/>
      <w:lvlText w:val="(%5)"/>
      <w:lvlJc w:val="left"/>
      <w:pPr>
        <w:ind w:left="28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7" w:tentative="1">
      <w:start w:val="1"/>
      <w:numFmt w:val="aiueoFullWidth"/>
      <w:lvlText w:val="(%8)"/>
      <w:lvlJc w:val="left"/>
      <w:pPr>
        <w:ind w:left="41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60" w:hanging="420"/>
      </w:pPr>
    </w:lvl>
  </w:abstractNum>
  <w:abstractNum w:abstractNumId="10" w15:restartNumberingAfterBreak="0">
    <w:nsid w:val="11D55617"/>
    <w:multiLevelType w:val="hybridMultilevel"/>
    <w:tmpl w:val="D98444A8"/>
    <w:lvl w:ilvl="0" w:tplc="F2DECBFC">
      <w:start w:val="4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65F6B2F"/>
    <w:multiLevelType w:val="hybridMultilevel"/>
    <w:tmpl w:val="6EF41838"/>
    <w:lvl w:ilvl="0" w:tplc="2CB0D5E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16961C5D"/>
    <w:multiLevelType w:val="hybridMultilevel"/>
    <w:tmpl w:val="8BF0F9BA"/>
    <w:lvl w:ilvl="0" w:tplc="04090011">
      <w:start w:val="1"/>
      <w:numFmt w:val="decimalEnclosedCircle"/>
      <w:lvlText w:val="%1"/>
      <w:lvlJc w:val="left"/>
      <w:pPr>
        <w:ind w:left="780" w:hanging="420"/>
      </w:p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3" w15:restartNumberingAfterBreak="0">
    <w:nsid w:val="16E0569C"/>
    <w:multiLevelType w:val="hybridMultilevel"/>
    <w:tmpl w:val="237E126A"/>
    <w:lvl w:ilvl="0" w:tplc="04090011">
      <w:start w:val="1"/>
      <w:numFmt w:val="decimalEnclosedCircle"/>
      <w:lvlText w:val="%1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4" w15:restartNumberingAfterBreak="0">
    <w:nsid w:val="17D048F7"/>
    <w:multiLevelType w:val="hybridMultilevel"/>
    <w:tmpl w:val="EE1C5B34"/>
    <w:lvl w:ilvl="0" w:tplc="1FB2396A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5" w15:restartNumberingAfterBreak="0">
    <w:nsid w:val="183D032E"/>
    <w:multiLevelType w:val="hybridMultilevel"/>
    <w:tmpl w:val="69D0BCDE"/>
    <w:lvl w:ilvl="0" w:tplc="16A294EE">
      <w:start w:val="3"/>
      <w:numFmt w:val="decimal"/>
      <w:lvlText w:val="%1）"/>
      <w:lvlJc w:val="left"/>
      <w:pPr>
        <w:ind w:left="1080" w:hanging="720"/>
      </w:pPr>
      <w:rPr>
        <w:rFonts w:hint="default"/>
      </w:rPr>
    </w:lvl>
    <w:lvl w:ilvl="1" w:tplc="306855A8">
      <w:start w:val="1"/>
      <w:numFmt w:val="decimalEnclosedCircle"/>
      <w:lvlText w:val="%2"/>
      <w:lvlJc w:val="left"/>
      <w:pPr>
        <w:ind w:left="1140" w:hanging="360"/>
      </w:pPr>
      <w:rPr>
        <w:rFonts w:hint="default"/>
        <w:u w:val="none"/>
      </w:r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6" w15:restartNumberingAfterBreak="0">
    <w:nsid w:val="1EC63BCE"/>
    <w:multiLevelType w:val="hybridMultilevel"/>
    <w:tmpl w:val="717E60B2"/>
    <w:lvl w:ilvl="0" w:tplc="F1AA9BBA">
      <w:start w:val="1"/>
      <w:numFmt w:val="decimalEnclosedCircle"/>
      <w:lvlText w:val="%1"/>
      <w:lvlJc w:val="left"/>
      <w:pPr>
        <w:ind w:left="1140" w:hanging="360"/>
      </w:pPr>
      <w:rPr>
        <w:rFonts w:hint="default"/>
        <w:color w:val="auto"/>
        <w:bdr w:val="none" w:sz="0" w:space="0" w:color="auto"/>
      </w:rPr>
    </w:lvl>
    <w:lvl w:ilvl="1" w:tplc="04090017" w:tentative="1">
      <w:start w:val="1"/>
      <w:numFmt w:val="aiueoFullWidth"/>
      <w:lvlText w:val="(%2)"/>
      <w:lvlJc w:val="left"/>
      <w:pPr>
        <w:ind w:left="16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7" w:tentative="1">
      <w:start w:val="1"/>
      <w:numFmt w:val="aiueoFullWidth"/>
      <w:lvlText w:val="(%5)"/>
      <w:lvlJc w:val="left"/>
      <w:pPr>
        <w:ind w:left="28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7" w:tentative="1">
      <w:start w:val="1"/>
      <w:numFmt w:val="aiueoFullWidth"/>
      <w:lvlText w:val="(%8)"/>
      <w:lvlJc w:val="left"/>
      <w:pPr>
        <w:ind w:left="41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60" w:hanging="420"/>
      </w:pPr>
    </w:lvl>
  </w:abstractNum>
  <w:abstractNum w:abstractNumId="17" w15:restartNumberingAfterBreak="0">
    <w:nsid w:val="228A3897"/>
    <w:multiLevelType w:val="hybridMultilevel"/>
    <w:tmpl w:val="8AC2C4B8"/>
    <w:lvl w:ilvl="0" w:tplc="45647D88">
      <w:start w:val="1"/>
      <w:numFmt w:val="decimalEnclosedCircle"/>
      <w:pStyle w:val="a"/>
      <w:lvlText w:val="%1"/>
      <w:lvlJc w:val="left"/>
      <w:pPr>
        <w:tabs>
          <w:tab w:val="num" w:pos="630"/>
        </w:tabs>
        <w:ind w:left="630" w:hanging="42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7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6B62F3BC">
      <w:numFmt w:val="bullet"/>
      <w:lvlText w:val="※"/>
      <w:lvlJc w:val="left"/>
      <w:pPr>
        <w:ind w:left="1410" w:hanging="360"/>
      </w:pPr>
      <w:rPr>
        <w:rFonts w:ascii="ＭＳ 明朝" w:eastAsia="ＭＳ 明朝" w:hAnsi="ＭＳ 明朝" w:cs="Times New Roman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8" w15:restartNumberingAfterBreak="0">
    <w:nsid w:val="245F7973"/>
    <w:multiLevelType w:val="hybridMultilevel"/>
    <w:tmpl w:val="B0DEC1A4"/>
    <w:lvl w:ilvl="0" w:tplc="C49C3BD8">
      <w:start w:val="3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4880EB1C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1FE4CA96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916C8816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26028F3E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BAA28500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B00D59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9CF886BA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1B8A7C0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256661F6"/>
    <w:multiLevelType w:val="hybridMultilevel"/>
    <w:tmpl w:val="B5FC069A"/>
    <w:lvl w:ilvl="0" w:tplc="04090011">
      <w:start w:val="1"/>
      <w:numFmt w:val="decimalEnclosedCircle"/>
      <w:lvlText w:val="%1"/>
      <w:lvlJc w:val="left"/>
      <w:pPr>
        <w:ind w:left="780" w:hanging="420"/>
      </w:p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0" w15:restartNumberingAfterBreak="0">
    <w:nsid w:val="29822D7D"/>
    <w:multiLevelType w:val="hybridMultilevel"/>
    <w:tmpl w:val="866E916C"/>
    <w:lvl w:ilvl="0" w:tplc="BCFA35A6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1" w15:restartNumberingAfterBreak="0">
    <w:nsid w:val="2A0C3C1A"/>
    <w:multiLevelType w:val="hybridMultilevel"/>
    <w:tmpl w:val="C70A78BE"/>
    <w:lvl w:ilvl="0" w:tplc="04090011">
      <w:start w:val="1"/>
      <w:numFmt w:val="decimalEnclosedCircle"/>
      <w:lvlText w:val="%1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2" w15:restartNumberingAfterBreak="0">
    <w:nsid w:val="2E261EDA"/>
    <w:multiLevelType w:val="multilevel"/>
    <w:tmpl w:val="0409001D"/>
    <w:styleLink w:val="3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23" w15:restartNumberingAfterBreak="0">
    <w:nsid w:val="2FFE531F"/>
    <w:multiLevelType w:val="hybridMultilevel"/>
    <w:tmpl w:val="79486072"/>
    <w:lvl w:ilvl="0" w:tplc="6BCAA47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4" w15:restartNumberingAfterBreak="0">
    <w:nsid w:val="34AD074A"/>
    <w:multiLevelType w:val="hybridMultilevel"/>
    <w:tmpl w:val="E34C7DF8"/>
    <w:lvl w:ilvl="0" w:tplc="AC8C2A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5" w15:restartNumberingAfterBreak="0">
    <w:nsid w:val="358F626D"/>
    <w:multiLevelType w:val="hybridMultilevel"/>
    <w:tmpl w:val="C2E68E3E"/>
    <w:lvl w:ilvl="0" w:tplc="BC48AD52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6" w15:restartNumberingAfterBreak="0">
    <w:nsid w:val="38C23C49"/>
    <w:multiLevelType w:val="hybridMultilevel"/>
    <w:tmpl w:val="83AAB03A"/>
    <w:lvl w:ilvl="0" w:tplc="AA2AAEFE">
      <w:start w:val="1"/>
      <w:numFmt w:val="decimalEnclosedCircle"/>
      <w:lvlText w:val="%1"/>
      <w:lvlJc w:val="left"/>
      <w:pPr>
        <w:ind w:left="1260" w:hanging="420"/>
      </w:pPr>
      <w:rPr>
        <w:rFonts w:ascii="Centaur" w:hAnsi="Centaur"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27" w15:restartNumberingAfterBreak="0">
    <w:nsid w:val="395A7F66"/>
    <w:multiLevelType w:val="hybridMultilevel"/>
    <w:tmpl w:val="594C2124"/>
    <w:lvl w:ilvl="0" w:tplc="F1AA9BBA">
      <w:start w:val="1"/>
      <w:numFmt w:val="decimalEnclosedCircle"/>
      <w:lvlText w:val="%1"/>
      <w:lvlJc w:val="left"/>
      <w:pPr>
        <w:ind w:left="719" w:hanging="360"/>
      </w:pPr>
      <w:rPr>
        <w:rFonts w:hint="default"/>
        <w:color w:val="auto"/>
        <w:bdr w:val="none" w:sz="0" w:space="0" w:color="auto"/>
      </w:rPr>
    </w:lvl>
    <w:lvl w:ilvl="1" w:tplc="04090017" w:tentative="1">
      <w:start w:val="1"/>
      <w:numFmt w:val="aiueoFullWidth"/>
      <w:lvlText w:val="(%2)"/>
      <w:lvlJc w:val="left"/>
      <w:pPr>
        <w:ind w:left="1199" w:hanging="420"/>
      </w:pPr>
    </w:lvl>
    <w:lvl w:ilvl="2" w:tplc="04090011" w:tentative="1">
      <w:start w:val="1"/>
      <w:numFmt w:val="decimalEnclosedCircle"/>
      <w:lvlText w:val="%3"/>
      <w:lvlJc w:val="left"/>
      <w:pPr>
        <w:ind w:left="1619" w:hanging="420"/>
      </w:pPr>
    </w:lvl>
    <w:lvl w:ilvl="3" w:tplc="0409000F" w:tentative="1">
      <w:start w:val="1"/>
      <w:numFmt w:val="decimal"/>
      <w:lvlText w:val="%4."/>
      <w:lvlJc w:val="left"/>
      <w:pPr>
        <w:ind w:left="2039" w:hanging="420"/>
      </w:pPr>
    </w:lvl>
    <w:lvl w:ilvl="4" w:tplc="04090017" w:tentative="1">
      <w:start w:val="1"/>
      <w:numFmt w:val="aiueoFullWidth"/>
      <w:lvlText w:val="(%5)"/>
      <w:lvlJc w:val="left"/>
      <w:pPr>
        <w:ind w:left="2459" w:hanging="420"/>
      </w:pPr>
    </w:lvl>
    <w:lvl w:ilvl="5" w:tplc="04090011" w:tentative="1">
      <w:start w:val="1"/>
      <w:numFmt w:val="decimalEnclosedCircle"/>
      <w:lvlText w:val="%6"/>
      <w:lvlJc w:val="left"/>
      <w:pPr>
        <w:ind w:left="2879" w:hanging="420"/>
      </w:pPr>
    </w:lvl>
    <w:lvl w:ilvl="6" w:tplc="0409000F" w:tentative="1">
      <w:start w:val="1"/>
      <w:numFmt w:val="decimal"/>
      <w:lvlText w:val="%7."/>
      <w:lvlJc w:val="left"/>
      <w:pPr>
        <w:ind w:left="3299" w:hanging="420"/>
      </w:pPr>
    </w:lvl>
    <w:lvl w:ilvl="7" w:tplc="04090017" w:tentative="1">
      <w:start w:val="1"/>
      <w:numFmt w:val="aiueoFullWidth"/>
      <w:lvlText w:val="(%8)"/>
      <w:lvlJc w:val="left"/>
      <w:pPr>
        <w:ind w:left="3719" w:hanging="420"/>
      </w:pPr>
    </w:lvl>
    <w:lvl w:ilvl="8" w:tplc="04090011" w:tentative="1">
      <w:start w:val="1"/>
      <w:numFmt w:val="decimalEnclosedCircle"/>
      <w:lvlText w:val="%9"/>
      <w:lvlJc w:val="left"/>
      <w:pPr>
        <w:ind w:left="4139" w:hanging="420"/>
      </w:pPr>
    </w:lvl>
  </w:abstractNum>
  <w:abstractNum w:abstractNumId="28" w15:restartNumberingAfterBreak="0">
    <w:nsid w:val="41785D36"/>
    <w:multiLevelType w:val="hybridMultilevel"/>
    <w:tmpl w:val="F078B69A"/>
    <w:lvl w:ilvl="0" w:tplc="BFB64DFA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C5BEC368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1A3A7066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9B62AB28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A8C8B5D2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CFC8B6A6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94249C18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EF7E434E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88F6BE74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42173E70"/>
    <w:multiLevelType w:val="multilevel"/>
    <w:tmpl w:val="0409001D"/>
    <w:styleLink w:val="2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30" w15:restartNumberingAfterBreak="0">
    <w:nsid w:val="461A20B2"/>
    <w:multiLevelType w:val="multilevel"/>
    <w:tmpl w:val="0409001D"/>
    <w:styleLink w:val="4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31" w15:restartNumberingAfterBreak="0">
    <w:nsid w:val="46BF614A"/>
    <w:multiLevelType w:val="hybridMultilevel"/>
    <w:tmpl w:val="CA20CBCE"/>
    <w:lvl w:ilvl="0" w:tplc="3B408D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2" w15:restartNumberingAfterBreak="0">
    <w:nsid w:val="47DC1512"/>
    <w:multiLevelType w:val="hybridMultilevel"/>
    <w:tmpl w:val="4F7C9A14"/>
    <w:lvl w:ilvl="0" w:tplc="04090001">
      <w:start w:val="1"/>
      <w:numFmt w:val="bullet"/>
      <w:lvlText w:val=""/>
      <w:lvlJc w:val="left"/>
      <w:pPr>
        <w:ind w:left="99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50" w:hanging="420"/>
      </w:pPr>
      <w:rPr>
        <w:rFonts w:ascii="Wingdings" w:hAnsi="Wingdings" w:hint="default"/>
      </w:rPr>
    </w:lvl>
  </w:abstractNum>
  <w:abstractNum w:abstractNumId="33" w15:restartNumberingAfterBreak="0">
    <w:nsid w:val="496A2425"/>
    <w:multiLevelType w:val="hybridMultilevel"/>
    <w:tmpl w:val="8E3C3824"/>
    <w:lvl w:ilvl="0" w:tplc="0409000B">
      <w:start w:val="1"/>
      <w:numFmt w:val="bullet"/>
      <w:lvlText w:val=""/>
      <w:lvlJc w:val="left"/>
      <w:pPr>
        <w:ind w:left="78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34" w15:restartNumberingAfterBreak="0">
    <w:nsid w:val="49A221F6"/>
    <w:multiLevelType w:val="hybridMultilevel"/>
    <w:tmpl w:val="EF204FF6"/>
    <w:lvl w:ilvl="0" w:tplc="4E3A6E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5" w15:restartNumberingAfterBreak="0">
    <w:nsid w:val="506A2D57"/>
    <w:multiLevelType w:val="multilevel"/>
    <w:tmpl w:val="C770BA52"/>
    <w:styleLink w:val="1"/>
    <w:lvl w:ilvl="0">
      <w:start w:val="1"/>
      <w:numFmt w:val="decimalEnclosedCircle"/>
      <w:lvlText w:val="%1"/>
      <w:lvlJc w:val="left"/>
      <w:pPr>
        <w:tabs>
          <w:tab w:val="num" w:pos="630"/>
        </w:tabs>
        <w:ind w:left="630" w:hanging="42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>
      <w:numFmt w:val="bullet"/>
      <w:lvlText w:val="※"/>
      <w:lvlJc w:val="left"/>
      <w:pPr>
        <w:ind w:left="1410" w:hanging="360"/>
      </w:pPr>
      <w:rPr>
        <w:rFonts w:ascii="ＭＳ 明朝" w:eastAsia="ＭＳ 明朝" w:hAnsi="ＭＳ 明朝" w:cs="Times New Roman" w:hint="eastAsia"/>
      </w:rPr>
    </w:lvl>
    <w:lvl w:ilvl="3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6" w15:restartNumberingAfterBreak="0">
    <w:nsid w:val="57F466D8"/>
    <w:multiLevelType w:val="hybridMultilevel"/>
    <w:tmpl w:val="8AB4BDEC"/>
    <w:lvl w:ilvl="0" w:tplc="04090011">
      <w:start w:val="1"/>
      <w:numFmt w:val="decimalEnclosedCircle"/>
      <w:lvlText w:val="%1"/>
      <w:lvlJc w:val="left"/>
      <w:pPr>
        <w:ind w:left="780" w:hanging="420"/>
      </w:p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37" w15:restartNumberingAfterBreak="0">
    <w:nsid w:val="583C40C9"/>
    <w:multiLevelType w:val="hybridMultilevel"/>
    <w:tmpl w:val="17940EB2"/>
    <w:lvl w:ilvl="0" w:tplc="D3C816AC">
      <w:start w:val="1"/>
      <w:numFmt w:val="decimalEnclosedCircle"/>
      <w:lvlText w:val="%1"/>
      <w:lvlJc w:val="left"/>
      <w:pPr>
        <w:ind w:left="133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15" w:hanging="420"/>
      </w:pPr>
    </w:lvl>
    <w:lvl w:ilvl="2" w:tplc="04090011" w:tentative="1">
      <w:start w:val="1"/>
      <w:numFmt w:val="decimalEnclosedCircle"/>
      <w:lvlText w:val="%3"/>
      <w:lvlJc w:val="left"/>
      <w:pPr>
        <w:ind w:left="2235" w:hanging="420"/>
      </w:pPr>
    </w:lvl>
    <w:lvl w:ilvl="3" w:tplc="0409000F" w:tentative="1">
      <w:start w:val="1"/>
      <w:numFmt w:val="decimal"/>
      <w:lvlText w:val="%4."/>
      <w:lvlJc w:val="left"/>
      <w:pPr>
        <w:ind w:left="2655" w:hanging="420"/>
      </w:pPr>
    </w:lvl>
    <w:lvl w:ilvl="4" w:tplc="04090017" w:tentative="1">
      <w:start w:val="1"/>
      <w:numFmt w:val="aiueoFullWidth"/>
      <w:lvlText w:val="(%5)"/>
      <w:lvlJc w:val="left"/>
      <w:pPr>
        <w:ind w:left="3075" w:hanging="420"/>
      </w:pPr>
    </w:lvl>
    <w:lvl w:ilvl="5" w:tplc="04090011" w:tentative="1">
      <w:start w:val="1"/>
      <w:numFmt w:val="decimalEnclosedCircle"/>
      <w:lvlText w:val="%6"/>
      <w:lvlJc w:val="left"/>
      <w:pPr>
        <w:ind w:left="3495" w:hanging="420"/>
      </w:pPr>
    </w:lvl>
    <w:lvl w:ilvl="6" w:tplc="0409000F" w:tentative="1">
      <w:start w:val="1"/>
      <w:numFmt w:val="decimal"/>
      <w:lvlText w:val="%7."/>
      <w:lvlJc w:val="left"/>
      <w:pPr>
        <w:ind w:left="3915" w:hanging="420"/>
      </w:pPr>
    </w:lvl>
    <w:lvl w:ilvl="7" w:tplc="04090017" w:tentative="1">
      <w:start w:val="1"/>
      <w:numFmt w:val="aiueoFullWidth"/>
      <w:lvlText w:val="(%8)"/>
      <w:lvlJc w:val="left"/>
      <w:pPr>
        <w:ind w:left="4335" w:hanging="420"/>
      </w:pPr>
    </w:lvl>
    <w:lvl w:ilvl="8" w:tplc="04090011" w:tentative="1">
      <w:start w:val="1"/>
      <w:numFmt w:val="decimalEnclosedCircle"/>
      <w:lvlText w:val="%9"/>
      <w:lvlJc w:val="left"/>
      <w:pPr>
        <w:ind w:left="4755" w:hanging="420"/>
      </w:pPr>
    </w:lvl>
  </w:abstractNum>
  <w:abstractNum w:abstractNumId="38" w15:restartNumberingAfterBreak="0">
    <w:nsid w:val="589C273C"/>
    <w:multiLevelType w:val="hybridMultilevel"/>
    <w:tmpl w:val="8C10A20A"/>
    <w:lvl w:ilvl="0" w:tplc="D982F0B0">
      <w:start w:val="1"/>
      <w:numFmt w:val="decimalEnclosedCircle"/>
      <w:lvlText w:val="%1"/>
      <w:lvlJc w:val="left"/>
      <w:pPr>
        <w:ind w:left="360" w:hanging="360"/>
      </w:pPr>
      <w:rPr>
        <w:rFonts w:ascii="HGP創英角ｺﾞｼｯｸUB" w:eastAsia="HGP創英角ｺﾞｼｯｸUB" w:hAnsi="HGP創英角ｺﾞｼｯｸUB" w:hint="default"/>
        <w:b/>
        <w:bCs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9" w15:restartNumberingAfterBreak="0">
    <w:nsid w:val="58BC5BA5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40" w15:restartNumberingAfterBreak="0">
    <w:nsid w:val="598A39C3"/>
    <w:multiLevelType w:val="hybridMultilevel"/>
    <w:tmpl w:val="1C52F5DC"/>
    <w:lvl w:ilvl="0" w:tplc="7430D90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1" w15:restartNumberingAfterBreak="0">
    <w:nsid w:val="5A8D2119"/>
    <w:multiLevelType w:val="hybridMultilevel"/>
    <w:tmpl w:val="BB0C6AC8"/>
    <w:lvl w:ilvl="0" w:tplc="58A2C854">
      <w:start w:val="1"/>
      <w:numFmt w:val="decimalEnclosedCircle"/>
      <w:lvlText w:val="%1"/>
      <w:lvlJc w:val="left"/>
      <w:pPr>
        <w:ind w:left="16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75" w:hanging="420"/>
      </w:pPr>
    </w:lvl>
    <w:lvl w:ilvl="2" w:tplc="04090011" w:tentative="1">
      <w:start w:val="1"/>
      <w:numFmt w:val="decimalEnclosedCircle"/>
      <w:lvlText w:val="%3"/>
      <w:lvlJc w:val="left"/>
      <w:pPr>
        <w:ind w:left="2595" w:hanging="420"/>
      </w:pPr>
    </w:lvl>
    <w:lvl w:ilvl="3" w:tplc="0409000F" w:tentative="1">
      <w:start w:val="1"/>
      <w:numFmt w:val="decimal"/>
      <w:lvlText w:val="%4."/>
      <w:lvlJc w:val="left"/>
      <w:pPr>
        <w:ind w:left="3015" w:hanging="420"/>
      </w:pPr>
    </w:lvl>
    <w:lvl w:ilvl="4" w:tplc="04090017" w:tentative="1">
      <w:start w:val="1"/>
      <w:numFmt w:val="aiueoFullWidth"/>
      <w:lvlText w:val="(%5)"/>
      <w:lvlJc w:val="left"/>
      <w:pPr>
        <w:ind w:left="3435" w:hanging="420"/>
      </w:pPr>
    </w:lvl>
    <w:lvl w:ilvl="5" w:tplc="04090011" w:tentative="1">
      <w:start w:val="1"/>
      <w:numFmt w:val="decimalEnclosedCircle"/>
      <w:lvlText w:val="%6"/>
      <w:lvlJc w:val="left"/>
      <w:pPr>
        <w:ind w:left="3855" w:hanging="420"/>
      </w:pPr>
    </w:lvl>
    <w:lvl w:ilvl="6" w:tplc="0409000F" w:tentative="1">
      <w:start w:val="1"/>
      <w:numFmt w:val="decimal"/>
      <w:lvlText w:val="%7."/>
      <w:lvlJc w:val="left"/>
      <w:pPr>
        <w:ind w:left="4275" w:hanging="420"/>
      </w:pPr>
    </w:lvl>
    <w:lvl w:ilvl="7" w:tplc="04090017" w:tentative="1">
      <w:start w:val="1"/>
      <w:numFmt w:val="aiueoFullWidth"/>
      <w:lvlText w:val="(%8)"/>
      <w:lvlJc w:val="left"/>
      <w:pPr>
        <w:ind w:left="4695" w:hanging="420"/>
      </w:pPr>
    </w:lvl>
    <w:lvl w:ilvl="8" w:tplc="04090011" w:tentative="1">
      <w:start w:val="1"/>
      <w:numFmt w:val="decimalEnclosedCircle"/>
      <w:lvlText w:val="%9"/>
      <w:lvlJc w:val="left"/>
      <w:pPr>
        <w:ind w:left="5115" w:hanging="420"/>
      </w:pPr>
    </w:lvl>
  </w:abstractNum>
  <w:abstractNum w:abstractNumId="42" w15:restartNumberingAfterBreak="0">
    <w:nsid w:val="5BC60B44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43" w15:restartNumberingAfterBreak="0">
    <w:nsid w:val="5BF646E4"/>
    <w:multiLevelType w:val="hybridMultilevel"/>
    <w:tmpl w:val="96A22B76"/>
    <w:lvl w:ilvl="0" w:tplc="AEF2F9EC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4" w15:restartNumberingAfterBreak="0">
    <w:nsid w:val="5D710142"/>
    <w:multiLevelType w:val="hybridMultilevel"/>
    <w:tmpl w:val="8B20F49A"/>
    <w:lvl w:ilvl="0" w:tplc="22A0A73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5" w15:restartNumberingAfterBreak="0">
    <w:nsid w:val="5D78200E"/>
    <w:multiLevelType w:val="hybridMultilevel"/>
    <w:tmpl w:val="CB54093C"/>
    <w:lvl w:ilvl="0" w:tplc="107EF38E">
      <w:start w:val="1"/>
      <w:numFmt w:val="decimalEnclosedCircle"/>
      <w:lvlText w:val="%1"/>
      <w:lvlJc w:val="left"/>
      <w:pPr>
        <w:ind w:left="1140" w:hanging="360"/>
      </w:pPr>
      <w:rPr>
        <w:rFonts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6" w15:restartNumberingAfterBreak="0">
    <w:nsid w:val="5E3A1D84"/>
    <w:multiLevelType w:val="hybridMultilevel"/>
    <w:tmpl w:val="D598DDFE"/>
    <w:lvl w:ilvl="0" w:tplc="AA2AAEFE">
      <w:start w:val="1"/>
      <w:numFmt w:val="decimalEnclosedCircle"/>
      <w:lvlText w:val="%1"/>
      <w:lvlJc w:val="left"/>
      <w:pPr>
        <w:ind w:left="1260" w:hanging="420"/>
      </w:pPr>
      <w:rPr>
        <w:rFonts w:ascii="Centaur" w:hAnsi="Centaur"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47" w15:restartNumberingAfterBreak="0">
    <w:nsid w:val="5EBE6206"/>
    <w:multiLevelType w:val="hybridMultilevel"/>
    <w:tmpl w:val="B5FC069A"/>
    <w:lvl w:ilvl="0" w:tplc="04090011">
      <w:start w:val="1"/>
      <w:numFmt w:val="decimalEnclosedCircle"/>
      <w:lvlText w:val="%1"/>
      <w:lvlJc w:val="left"/>
      <w:pPr>
        <w:ind w:left="780" w:hanging="420"/>
      </w:p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48" w15:restartNumberingAfterBreak="0">
    <w:nsid w:val="605D22BF"/>
    <w:multiLevelType w:val="hybridMultilevel"/>
    <w:tmpl w:val="4EE2CD0E"/>
    <w:lvl w:ilvl="0" w:tplc="9B988906">
      <w:start w:val="1"/>
      <w:numFmt w:val="bullet"/>
      <w:lvlText w:val="※"/>
      <w:lvlJc w:val="left"/>
      <w:pPr>
        <w:ind w:left="5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49" w15:restartNumberingAfterBreak="0">
    <w:nsid w:val="68955979"/>
    <w:multiLevelType w:val="hybridMultilevel"/>
    <w:tmpl w:val="A38CB086"/>
    <w:lvl w:ilvl="0" w:tplc="0409000B">
      <w:start w:val="1"/>
      <w:numFmt w:val="bullet"/>
      <w:lvlText w:val=""/>
      <w:lvlJc w:val="left"/>
      <w:pPr>
        <w:ind w:left="99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50" w:hanging="420"/>
      </w:pPr>
      <w:rPr>
        <w:rFonts w:ascii="Wingdings" w:hAnsi="Wingdings" w:hint="default"/>
      </w:rPr>
    </w:lvl>
  </w:abstractNum>
  <w:abstractNum w:abstractNumId="50" w15:restartNumberingAfterBreak="0">
    <w:nsid w:val="6B445A1F"/>
    <w:multiLevelType w:val="hybridMultilevel"/>
    <w:tmpl w:val="80802DFC"/>
    <w:lvl w:ilvl="0" w:tplc="652CAC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1" w15:restartNumberingAfterBreak="0">
    <w:nsid w:val="6ED95ABC"/>
    <w:multiLevelType w:val="hybridMultilevel"/>
    <w:tmpl w:val="BDE0C8AC"/>
    <w:lvl w:ilvl="0" w:tplc="492A542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2" w15:restartNumberingAfterBreak="0">
    <w:nsid w:val="6FAE44D0"/>
    <w:multiLevelType w:val="hybridMultilevel"/>
    <w:tmpl w:val="FDF68520"/>
    <w:lvl w:ilvl="0" w:tplc="4D52B43C">
      <w:start w:val="1"/>
      <w:numFmt w:val="decimalEnclosedCircle"/>
      <w:lvlText w:val="%1"/>
      <w:lvlJc w:val="left"/>
      <w:pPr>
        <w:ind w:left="133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15" w:hanging="420"/>
      </w:pPr>
    </w:lvl>
    <w:lvl w:ilvl="2" w:tplc="04090011" w:tentative="1">
      <w:start w:val="1"/>
      <w:numFmt w:val="decimalEnclosedCircle"/>
      <w:lvlText w:val="%3"/>
      <w:lvlJc w:val="left"/>
      <w:pPr>
        <w:ind w:left="2235" w:hanging="420"/>
      </w:pPr>
    </w:lvl>
    <w:lvl w:ilvl="3" w:tplc="0409000F" w:tentative="1">
      <w:start w:val="1"/>
      <w:numFmt w:val="decimal"/>
      <w:lvlText w:val="%4."/>
      <w:lvlJc w:val="left"/>
      <w:pPr>
        <w:ind w:left="2655" w:hanging="420"/>
      </w:pPr>
    </w:lvl>
    <w:lvl w:ilvl="4" w:tplc="04090017" w:tentative="1">
      <w:start w:val="1"/>
      <w:numFmt w:val="aiueoFullWidth"/>
      <w:lvlText w:val="(%5)"/>
      <w:lvlJc w:val="left"/>
      <w:pPr>
        <w:ind w:left="3075" w:hanging="420"/>
      </w:pPr>
    </w:lvl>
    <w:lvl w:ilvl="5" w:tplc="04090011" w:tentative="1">
      <w:start w:val="1"/>
      <w:numFmt w:val="decimalEnclosedCircle"/>
      <w:lvlText w:val="%6"/>
      <w:lvlJc w:val="left"/>
      <w:pPr>
        <w:ind w:left="3495" w:hanging="420"/>
      </w:pPr>
    </w:lvl>
    <w:lvl w:ilvl="6" w:tplc="0409000F" w:tentative="1">
      <w:start w:val="1"/>
      <w:numFmt w:val="decimal"/>
      <w:lvlText w:val="%7."/>
      <w:lvlJc w:val="left"/>
      <w:pPr>
        <w:ind w:left="3915" w:hanging="420"/>
      </w:pPr>
    </w:lvl>
    <w:lvl w:ilvl="7" w:tplc="04090017" w:tentative="1">
      <w:start w:val="1"/>
      <w:numFmt w:val="aiueoFullWidth"/>
      <w:lvlText w:val="(%8)"/>
      <w:lvlJc w:val="left"/>
      <w:pPr>
        <w:ind w:left="4335" w:hanging="420"/>
      </w:pPr>
    </w:lvl>
    <w:lvl w:ilvl="8" w:tplc="04090011" w:tentative="1">
      <w:start w:val="1"/>
      <w:numFmt w:val="decimalEnclosedCircle"/>
      <w:lvlText w:val="%9"/>
      <w:lvlJc w:val="left"/>
      <w:pPr>
        <w:ind w:left="4755" w:hanging="420"/>
      </w:pPr>
    </w:lvl>
  </w:abstractNum>
  <w:abstractNum w:abstractNumId="53" w15:restartNumberingAfterBreak="0">
    <w:nsid w:val="72462A78"/>
    <w:multiLevelType w:val="hybridMultilevel"/>
    <w:tmpl w:val="03AE8988"/>
    <w:lvl w:ilvl="0" w:tplc="C522426C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7CF65BE6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EED62A08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BD20EDA6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912827AC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6B6A20F6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C40EE6A4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C7DE45C4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D1B6DA88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4" w15:restartNumberingAfterBreak="0">
    <w:nsid w:val="72CE28DA"/>
    <w:multiLevelType w:val="hybridMultilevel"/>
    <w:tmpl w:val="FACC0FC0"/>
    <w:lvl w:ilvl="0" w:tplc="49DE3B3C">
      <w:start w:val="1"/>
      <w:numFmt w:val="bullet"/>
      <w:lvlText w:val="＊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55" w15:restartNumberingAfterBreak="0">
    <w:nsid w:val="7A50130E"/>
    <w:multiLevelType w:val="hybridMultilevel"/>
    <w:tmpl w:val="9632A0E8"/>
    <w:lvl w:ilvl="0" w:tplc="EC201928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6" w15:restartNumberingAfterBreak="0">
    <w:nsid w:val="7A846FC0"/>
    <w:multiLevelType w:val="hybridMultilevel"/>
    <w:tmpl w:val="251ABDCA"/>
    <w:lvl w:ilvl="0" w:tplc="B4361F9A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7" w15:restartNumberingAfterBreak="0">
    <w:nsid w:val="7B17632D"/>
    <w:multiLevelType w:val="hybridMultilevel"/>
    <w:tmpl w:val="AE48B206"/>
    <w:lvl w:ilvl="0" w:tplc="622A820E">
      <w:start w:val="1"/>
      <w:numFmt w:val="decimalEnclosedCircle"/>
      <w:lvlText w:val="%1"/>
      <w:lvlJc w:val="left"/>
      <w:pPr>
        <w:ind w:left="360" w:hanging="360"/>
      </w:pPr>
      <w:rPr>
        <w:rFonts w:ascii="Meiryo UI" w:eastAsia="Meiryo UI" w:hAnsi="Meiryo UI"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8" w15:restartNumberingAfterBreak="0">
    <w:nsid w:val="7D9E6160"/>
    <w:multiLevelType w:val="hybridMultilevel"/>
    <w:tmpl w:val="3C560344"/>
    <w:lvl w:ilvl="0" w:tplc="E334E7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9" w15:restartNumberingAfterBreak="0">
    <w:nsid w:val="7F400DDE"/>
    <w:multiLevelType w:val="hybridMultilevel"/>
    <w:tmpl w:val="B1905582"/>
    <w:lvl w:ilvl="0" w:tplc="CF1883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17644212">
    <w:abstractNumId w:val="28"/>
  </w:num>
  <w:num w:numId="2" w16cid:durableId="628168348">
    <w:abstractNumId w:val="53"/>
  </w:num>
  <w:num w:numId="3" w16cid:durableId="8063819">
    <w:abstractNumId w:val="18"/>
  </w:num>
  <w:num w:numId="4" w16cid:durableId="906843690">
    <w:abstractNumId w:val="17"/>
  </w:num>
  <w:num w:numId="5" w16cid:durableId="959728539">
    <w:abstractNumId w:val="54"/>
  </w:num>
  <w:num w:numId="6" w16cid:durableId="1213035845">
    <w:abstractNumId w:val="55"/>
  </w:num>
  <w:num w:numId="7" w16cid:durableId="1795950417">
    <w:abstractNumId w:val="17"/>
  </w:num>
  <w:num w:numId="8" w16cid:durableId="488711487">
    <w:abstractNumId w:val="17"/>
  </w:num>
  <w:num w:numId="9" w16cid:durableId="276528204">
    <w:abstractNumId w:val="17"/>
  </w:num>
  <w:num w:numId="10" w16cid:durableId="1345135013">
    <w:abstractNumId w:val="17"/>
    <w:lvlOverride w:ilvl="0">
      <w:startOverride w:val="3"/>
    </w:lvlOverride>
  </w:num>
  <w:num w:numId="11" w16cid:durableId="36441787">
    <w:abstractNumId w:val="17"/>
  </w:num>
  <w:num w:numId="12" w16cid:durableId="2076004229">
    <w:abstractNumId w:val="3"/>
  </w:num>
  <w:num w:numId="13" w16cid:durableId="1841116536">
    <w:abstractNumId w:val="48"/>
  </w:num>
  <w:num w:numId="14" w16cid:durableId="1428114517">
    <w:abstractNumId w:val="40"/>
  </w:num>
  <w:num w:numId="15" w16cid:durableId="1238397775">
    <w:abstractNumId w:val="43"/>
  </w:num>
  <w:num w:numId="16" w16cid:durableId="164981025">
    <w:abstractNumId w:val="2"/>
  </w:num>
  <w:num w:numId="17" w16cid:durableId="971206231">
    <w:abstractNumId w:val="49"/>
  </w:num>
  <w:num w:numId="18" w16cid:durableId="2009404619">
    <w:abstractNumId w:val="26"/>
  </w:num>
  <w:num w:numId="19" w16cid:durableId="1956401530">
    <w:abstractNumId w:val="6"/>
  </w:num>
  <w:num w:numId="20" w16cid:durableId="1226257322">
    <w:abstractNumId w:val="46"/>
  </w:num>
  <w:num w:numId="21" w16cid:durableId="591668659">
    <w:abstractNumId w:val="32"/>
  </w:num>
  <w:num w:numId="22" w16cid:durableId="158348513">
    <w:abstractNumId w:val="23"/>
  </w:num>
  <w:num w:numId="23" w16cid:durableId="305397970">
    <w:abstractNumId w:val="5"/>
  </w:num>
  <w:num w:numId="24" w16cid:durableId="1250961788">
    <w:abstractNumId w:val="44"/>
  </w:num>
  <w:num w:numId="25" w16cid:durableId="1333296150">
    <w:abstractNumId w:val="1"/>
  </w:num>
  <w:num w:numId="26" w16cid:durableId="600574073">
    <w:abstractNumId w:val="11"/>
  </w:num>
  <w:num w:numId="27" w16cid:durableId="647512799">
    <w:abstractNumId w:val="50"/>
  </w:num>
  <w:num w:numId="28" w16cid:durableId="598802748">
    <w:abstractNumId w:val="8"/>
  </w:num>
  <w:num w:numId="29" w16cid:durableId="203490044">
    <w:abstractNumId w:val="33"/>
  </w:num>
  <w:num w:numId="30" w16cid:durableId="399639637">
    <w:abstractNumId w:val="15"/>
  </w:num>
  <w:num w:numId="31" w16cid:durableId="705062440">
    <w:abstractNumId w:val="45"/>
  </w:num>
  <w:num w:numId="32" w16cid:durableId="484979022">
    <w:abstractNumId w:val="14"/>
  </w:num>
  <w:num w:numId="33" w16cid:durableId="1302079926">
    <w:abstractNumId w:val="10"/>
  </w:num>
  <w:num w:numId="34" w16cid:durableId="517886993">
    <w:abstractNumId w:val="7"/>
  </w:num>
  <w:num w:numId="35" w16cid:durableId="467016284">
    <w:abstractNumId w:val="36"/>
  </w:num>
  <w:num w:numId="36" w16cid:durableId="910583780">
    <w:abstractNumId w:val="12"/>
  </w:num>
  <w:num w:numId="37" w16cid:durableId="663970228">
    <w:abstractNumId w:val="47"/>
  </w:num>
  <w:num w:numId="38" w16cid:durableId="1023094016">
    <w:abstractNumId w:val="19"/>
  </w:num>
  <w:num w:numId="39" w16cid:durableId="604918946">
    <w:abstractNumId w:val="38"/>
  </w:num>
  <w:num w:numId="40" w16cid:durableId="1261331684">
    <w:abstractNumId w:val="20"/>
  </w:num>
  <w:num w:numId="41" w16cid:durableId="2121948335">
    <w:abstractNumId w:val="51"/>
  </w:num>
  <w:num w:numId="42" w16cid:durableId="1727534156">
    <w:abstractNumId w:val="9"/>
  </w:num>
  <w:num w:numId="43" w16cid:durableId="574751447">
    <w:abstractNumId w:val="37"/>
  </w:num>
  <w:num w:numId="44" w16cid:durableId="339503472">
    <w:abstractNumId w:val="4"/>
  </w:num>
  <w:num w:numId="45" w16cid:durableId="438528797">
    <w:abstractNumId w:val="52"/>
  </w:num>
  <w:num w:numId="46" w16cid:durableId="1654674902">
    <w:abstractNumId w:val="41"/>
  </w:num>
  <w:num w:numId="47" w16cid:durableId="1206523127">
    <w:abstractNumId w:val="21"/>
  </w:num>
  <w:num w:numId="48" w16cid:durableId="1348556946">
    <w:abstractNumId w:val="27"/>
  </w:num>
  <w:num w:numId="49" w16cid:durableId="1655598864">
    <w:abstractNumId w:val="16"/>
  </w:num>
  <w:num w:numId="50" w16cid:durableId="329530937">
    <w:abstractNumId w:val="57"/>
  </w:num>
  <w:num w:numId="51" w16cid:durableId="405953458">
    <w:abstractNumId w:val="56"/>
  </w:num>
  <w:num w:numId="52" w16cid:durableId="1119564765">
    <w:abstractNumId w:val="42"/>
  </w:num>
  <w:num w:numId="53" w16cid:durableId="523521172">
    <w:abstractNumId w:val="31"/>
  </w:num>
  <w:num w:numId="54" w16cid:durableId="659847462">
    <w:abstractNumId w:val="0"/>
  </w:num>
  <w:num w:numId="55" w16cid:durableId="849023716">
    <w:abstractNumId w:val="39"/>
  </w:num>
  <w:num w:numId="56" w16cid:durableId="261887078">
    <w:abstractNumId w:val="35"/>
  </w:num>
  <w:num w:numId="57" w16cid:durableId="977102070">
    <w:abstractNumId w:val="17"/>
    <w:lvlOverride w:ilvl="0">
      <w:startOverride w:val="1"/>
    </w:lvlOverride>
  </w:num>
  <w:num w:numId="58" w16cid:durableId="414253505">
    <w:abstractNumId w:val="29"/>
  </w:num>
  <w:num w:numId="59" w16cid:durableId="1208301760">
    <w:abstractNumId w:val="22"/>
  </w:num>
  <w:num w:numId="60" w16cid:durableId="210508482">
    <w:abstractNumId w:val="30"/>
  </w:num>
  <w:num w:numId="61" w16cid:durableId="84692855">
    <w:abstractNumId w:val="25"/>
  </w:num>
  <w:num w:numId="62" w16cid:durableId="4720675">
    <w:abstractNumId w:val="59"/>
  </w:num>
  <w:num w:numId="63" w16cid:durableId="921449846">
    <w:abstractNumId w:val="13"/>
  </w:num>
  <w:num w:numId="64" w16cid:durableId="337579958">
    <w:abstractNumId w:val="58"/>
  </w:num>
  <w:num w:numId="65" w16cid:durableId="2139836199">
    <w:abstractNumId w:val="24"/>
  </w:num>
  <w:num w:numId="66" w16cid:durableId="2139882666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 fill="f" fillcolor="white">
      <v:fill color="white" on="f"/>
      <v:textbox inset="5.85pt,0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8F5"/>
    <w:rsid w:val="0000398B"/>
    <w:rsid w:val="000042BE"/>
    <w:rsid w:val="00024E58"/>
    <w:rsid w:val="00030104"/>
    <w:rsid w:val="000333F2"/>
    <w:rsid w:val="000334BE"/>
    <w:rsid w:val="00041711"/>
    <w:rsid w:val="00043DCC"/>
    <w:rsid w:val="0004585E"/>
    <w:rsid w:val="0005409E"/>
    <w:rsid w:val="000614DB"/>
    <w:rsid w:val="000619F6"/>
    <w:rsid w:val="00066871"/>
    <w:rsid w:val="00067EE0"/>
    <w:rsid w:val="00072ABF"/>
    <w:rsid w:val="00074486"/>
    <w:rsid w:val="00081C53"/>
    <w:rsid w:val="00082841"/>
    <w:rsid w:val="00083BF8"/>
    <w:rsid w:val="00083CF1"/>
    <w:rsid w:val="00084C3B"/>
    <w:rsid w:val="00086D3D"/>
    <w:rsid w:val="00094882"/>
    <w:rsid w:val="00094BE7"/>
    <w:rsid w:val="000A3160"/>
    <w:rsid w:val="000B0160"/>
    <w:rsid w:val="000B0B16"/>
    <w:rsid w:val="000B7AC4"/>
    <w:rsid w:val="000C3374"/>
    <w:rsid w:val="000C468D"/>
    <w:rsid w:val="000C788B"/>
    <w:rsid w:val="000D06B0"/>
    <w:rsid w:val="000E369A"/>
    <w:rsid w:val="000E36C3"/>
    <w:rsid w:val="000F1115"/>
    <w:rsid w:val="000F7863"/>
    <w:rsid w:val="00101F5B"/>
    <w:rsid w:val="001074F2"/>
    <w:rsid w:val="00111780"/>
    <w:rsid w:val="0011521B"/>
    <w:rsid w:val="001165EC"/>
    <w:rsid w:val="001214DF"/>
    <w:rsid w:val="0012347A"/>
    <w:rsid w:val="00125468"/>
    <w:rsid w:val="00134EB3"/>
    <w:rsid w:val="0014220F"/>
    <w:rsid w:val="001427DA"/>
    <w:rsid w:val="00145794"/>
    <w:rsid w:val="00145B77"/>
    <w:rsid w:val="001470F9"/>
    <w:rsid w:val="001565CB"/>
    <w:rsid w:val="001574D1"/>
    <w:rsid w:val="00161B3C"/>
    <w:rsid w:val="00161C0D"/>
    <w:rsid w:val="00162936"/>
    <w:rsid w:val="00163202"/>
    <w:rsid w:val="00166DB5"/>
    <w:rsid w:val="0016772F"/>
    <w:rsid w:val="00171BAD"/>
    <w:rsid w:val="001735E0"/>
    <w:rsid w:val="00175FD4"/>
    <w:rsid w:val="00183993"/>
    <w:rsid w:val="00187E13"/>
    <w:rsid w:val="0019129F"/>
    <w:rsid w:val="00194CCC"/>
    <w:rsid w:val="00195C22"/>
    <w:rsid w:val="001973B7"/>
    <w:rsid w:val="001A1C6C"/>
    <w:rsid w:val="001A28F0"/>
    <w:rsid w:val="001A4263"/>
    <w:rsid w:val="001B07A3"/>
    <w:rsid w:val="001B1CCC"/>
    <w:rsid w:val="001B2251"/>
    <w:rsid w:val="001B235C"/>
    <w:rsid w:val="001C21C8"/>
    <w:rsid w:val="001C3086"/>
    <w:rsid w:val="001C52FC"/>
    <w:rsid w:val="001C5DDE"/>
    <w:rsid w:val="001D1E53"/>
    <w:rsid w:val="001D2228"/>
    <w:rsid w:val="001E029E"/>
    <w:rsid w:val="001E1C2C"/>
    <w:rsid w:val="001E1E9F"/>
    <w:rsid w:val="001E23AF"/>
    <w:rsid w:val="001E37A8"/>
    <w:rsid w:val="001E3A06"/>
    <w:rsid w:val="001E69E8"/>
    <w:rsid w:val="001E7EEE"/>
    <w:rsid w:val="001E7FF1"/>
    <w:rsid w:val="001F7F61"/>
    <w:rsid w:val="00206EF6"/>
    <w:rsid w:val="002101C7"/>
    <w:rsid w:val="002125EE"/>
    <w:rsid w:val="00216DE6"/>
    <w:rsid w:val="0022128C"/>
    <w:rsid w:val="00226708"/>
    <w:rsid w:val="00232EDB"/>
    <w:rsid w:val="00236B6C"/>
    <w:rsid w:val="00237721"/>
    <w:rsid w:val="00240BCD"/>
    <w:rsid w:val="002413FA"/>
    <w:rsid w:val="00242975"/>
    <w:rsid w:val="00244517"/>
    <w:rsid w:val="00246C07"/>
    <w:rsid w:val="00251C14"/>
    <w:rsid w:val="002532B7"/>
    <w:rsid w:val="0025502D"/>
    <w:rsid w:val="00262D13"/>
    <w:rsid w:val="0026614D"/>
    <w:rsid w:val="00266D48"/>
    <w:rsid w:val="00272510"/>
    <w:rsid w:val="00286DD3"/>
    <w:rsid w:val="00290F41"/>
    <w:rsid w:val="002911A3"/>
    <w:rsid w:val="00293B76"/>
    <w:rsid w:val="002A1A45"/>
    <w:rsid w:val="002A35C1"/>
    <w:rsid w:val="002A5C27"/>
    <w:rsid w:val="002B0D89"/>
    <w:rsid w:val="002B0F4A"/>
    <w:rsid w:val="002B10CD"/>
    <w:rsid w:val="002B183C"/>
    <w:rsid w:val="002B1AB3"/>
    <w:rsid w:val="002B59B8"/>
    <w:rsid w:val="002C041B"/>
    <w:rsid w:val="002C264E"/>
    <w:rsid w:val="002C78C8"/>
    <w:rsid w:val="002D153A"/>
    <w:rsid w:val="002D1D41"/>
    <w:rsid w:val="002D25BE"/>
    <w:rsid w:val="002D2BD3"/>
    <w:rsid w:val="002D365A"/>
    <w:rsid w:val="002D53AC"/>
    <w:rsid w:val="002D5ABA"/>
    <w:rsid w:val="002D7B40"/>
    <w:rsid w:val="002E33CA"/>
    <w:rsid w:val="002F20BA"/>
    <w:rsid w:val="002F3CE2"/>
    <w:rsid w:val="0030001A"/>
    <w:rsid w:val="00307645"/>
    <w:rsid w:val="0032057D"/>
    <w:rsid w:val="003205EE"/>
    <w:rsid w:val="0032364F"/>
    <w:rsid w:val="00333EC7"/>
    <w:rsid w:val="003358BB"/>
    <w:rsid w:val="0033644D"/>
    <w:rsid w:val="00340B35"/>
    <w:rsid w:val="00341AB6"/>
    <w:rsid w:val="0034499E"/>
    <w:rsid w:val="003543FD"/>
    <w:rsid w:val="00355B62"/>
    <w:rsid w:val="003579DD"/>
    <w:rsid w:val="00360470"/>
    <w:rsid w:val="00361BDA"/>
    <w:rsid w:val="00361E3A"/>
    <w:rsid w:val="003626DE"/>
    <w:rsid w:val="00363222"/>
    <w:rsid w:val="00364D39"/>
    <w:rsid w:val="003668FE"/>
    <w:rsid w:val="0036768A"/>
    <w:rsid w:val="00367BD2"/>
    <w:rsid w:val="0037570C"/>
    <w:rsid w:val="00375C2A"/>
    <w:rsid w:val="00380511"/>
    <w:rsid w:val="00383874"/>
    <w:rsid w:val="0039222A"/>
    <w:rsid w:val="00395837"/>
    <w:rsid w:val="003A0DB2"/>
    <w:rsid w:val="003A7D1C"/>
    <w:rsid w:val="003B1363"/>
    <w:rsid w:val="003B4299"/>
    <w:rsid w:val="003B45D0"/>
    <w:rsid w:val="003B7926"/>
    <w:rsid w:val="003B7D6C"/>
    <w:rsid w:val="003C130E"/>
    <w:rsid w:val="003C351E"/>
    <w:rsid w:val="003C4F85"/>
    <w:rsid w:val="003C59AB"/>
    <w:rsid w:val="003C72DF"/>
    <w:rsid w:val="003C74A5"/>
    <w:rsid w:val="003D2932"/>
    <w:rsid w:val="003D3245"/>
    <w:rsid w:val="003D6DB4"/>
    <w:rsid w:val="003D744A"/>
    <w:rsid w:val="003E424C"/>
    <w:rsid w:val="003E5FCE"/>
    <w:rsid w:val="003F0E8E"/>
    <w:rsid w:val="003F2070"/>
    <w:rsid w:val="003F7931"/>
    <w:rsid w:val="004032A8"/>
    <w:rsid w:val="00405677"/>
    <w:rsid w:val="004060CD"/>
    <w:rsid w:val="004076B4"/>
    <w:rsid w:val="004119B3"/>
    <w:rsid w:val="0041476E"/>
    <w:rsid w:val="00417643"/>
    <w:rsid w:val="00424D22"/>
    <w:rsid w:val="00427090"/>
    <w:rsid w:val="0042793B"/>
    <w:rsid w:val="004279C6"/>
    <w:rsid w:val="00435CE7"/>
    <w:rsid w:val="004420BA"/>
    <w:rsid w:val="00453FE5"/>
    <w:rsid w:val="0045425D"/>
    <w:rsid w:val="004545A8"/>
    <w:rsid w:val="00463A48"/>
    <w:rsid w:val="0046446D"/>
    <w:rsid w:val="0046564E"/>
    <w:rsid w:val="00471A92"/>
    <w:rsid w:val="00474CBF"/>
    <w:rsid w:val="00477388"/>
    <w:rsid w:val="00480A7B"/>
    <w:rsid w:val="00481CD6"/>
    <w:rsid w:val="0048560B"/>
    <w:rsid w:val="00490352"/>
    <w:rsid w:val="00491E6A"/>
    <w:rsid w:val="0049483B"/>
    <w:rsid w:val="004B5E65"/>
    <w:rsid w:val="004B6308"/>
    <w:rsid w:val="004B704E"/>
    <w:rsid w:val="004B74E2"/>
    <w:rsid w:val="004C35A3"/>
    <w:rsid w:val="004C55C4"/>
    <w:rsid w:val="004C59C0"/>
    <w:rsid w:val="004C657D"/>
    <w:rsid w:val="004C7F64"/>
    <w:rsid w:val="004E0828"/>
    <w:rsid w:val="004E108C"/>
    <w:rsid w:val="004E3274"/>
    <w:rsid w:val="004F1228"/>
    <w:rsid w:val="004F127D"/>
    <w:rsid w:val="004F1BC0"/>
    <w:rsid w:val="004F1F88"/>
    <w:rsid w:val="004F2B5E"/>
    <w:rsid w:val="004F38F3"/>
    <w:rsid w:val="004F5166"/>
    <w:rsid w:val="004F6310"/>
    <w:rsid w:val="004F7219"/>
    <w:rsid w:val="00501B07"/>
    <w:rsid w:val="0050218D"/>
    <w:rsid w:val="005022A9"/>
    <w:rsid w:val="005060C0"/>
    <w:rsid w:val="00506394"/>
    <w:rsid w:val="005108D5"/>
    <w:rsid w:val="0051122C"/>
    <w:rsid w:val="00511CF6"/>
    <w:rsid w:val="00514860"/>
    <w:rsid w:val="00521DD7"/>
    <w:rsid w:val="00522D66"/>
    <w:rsid w:val="00527169"/>
    <w:rsid w:val="00527BEB"/>
    <w:rsid w:val="00530F2B"/>
    <w:rsid w:val="00532DD6"/>
    <w:rsid w:val="00533486"/>
    <w:rsid w:val="005356CB"/>
    <w:rsid w:val="00536794"/>
    <w:rsid w:val="00542A39"/>
    <w:rsid w:val="00542E79"/>
    <w:rsid w:val="00547DAC"/>
    <w:rsid w:val="00551B74"/>
    <w:rsid w:val="00553354"/>
    <w:rsid w:val="0055354F"/>
    <w:rsid w:val="0055635C"/>
    <w:rsid w:val="00565970"/>
    <w:rsid w:val="00565C7A"/>
    <w:rsid w:val="005672F5"/>
    <w:rsid w:val="0056792F"/>
    <w:rsid w:val="00567DA2"/>
    <w:rsid w:val="00571430"/>
    <w:rsid w:val="00574450"/>
    <w:rsid w:val="00574D4C"/>
    <w:rsid w:val="00576206"/>
    <w:rsid w:val="0058304C"/>
    <w:rsid w:val="00584896"/>
    <w:rsid w:val="00584DF5"/>
    <w:rsid w:val="00592930"/>
    <w:rsid w:val="005935FF"/>
    <w:rsid w:val="00597D85"/>
    <w:rsid w:val="005A0D58"/>
    <w:rsid w:val="005A1233"/>
    <w:rsid w:val="005B0DB5"/>
    <w:rsid w:val="005B1232"/>
    <w:rsid w:val="005B3CBD"/>
    <w:rsid w:val="005B5FDC"/>
    <w:rsid w:val="005B70E5"/>
    <w:rsid w:val="005C0044"/>
    <w:rsid w:val="005C0CAD"/>
    <w:rsid w:val="005C48FE"/>
    <w:rsid w:val="005D1E03"/>
    <w:rsid w:val="005D579A"/>
    <w:rsid w:val="005E00CE"/>
    <w:rsid w:val="005E0785"/>
    <w:rsid w:val="005E0FE3"/>
    <w:rsid w:val="005E2ACE"/>
    <w:rsid w:val="005E4FA1"/>
    <w:rsid w:val="005F0007"/>
    <w:rsid w:val="005F3736"/>
    <w:rsid w:val="005F3DF4"/>
    <w:rsid w:val="005F4B5B"/>
    <w:rsid w:val="005F5584"/>
    <w:rsid w:val="0060662E"/>
    <w:rsid w:val="006131D8"/>
    <w:rsid w:val="00614761"/>
    <w:rsid w:val="00616CAA"/>
    <w:rsid w:val="006206B2"/>
    <w:rsid w:val="00623320"/>
    <w:rsid w:val="00624DA1"/>
    <w:rsid w:val="00625415"/>
    <w:rsid w:val="006254AF"/>
    <w:rsid w:val="00625F7C"/>
    <w:rsid w:val="0062777E"/>
    <w:rsid w:val="00631C3F"/>
    <w:rsid w:val="00633CE3"/>
    <w:rsid w:val="00647A68"/>
    <w:rsid w:val="00654A00"/>
    <w:rsid w:val="006563EC"/>
    <w:rsid w:val="00661742"/>
    <w:rsid w:val="006637FC"/>
    <w:rsid w:val="006672DE"/>
    <w:rsid w:val="00667C30"/>
    <w:rsid w:val="0067008B"/>
    <w:rsid w:val="00670C74"/>
    <w:rsid w:val="00675EAA"/>
    <w:rsid w:val="00677D1C"/>
    <w:rsid w:val="00681D79"/>
    <w:rsid w:val="00682A39"/>
    <w:rsid w:val="00682A3D"/>
    <w:rsid w:val="00686FF1"/>
    <w:rsid w:val="00690128"/>
    <w:rsid w:val="00690393"/>
    <w:rsid w:val="006930C0"/>
    <w:rsid w:val="006A13BF"/>
    <w:rsid w:val="006A2766"/>
    <w:rsid w:val="006A319A"/>
    <w:rsid w:val="006A5D15"/>
    <w:rsid w:val="006A60CB"/>
    <w:rsid w:val="006A7708"/>
    <w:rsid w:val="006B1E87"/>
    <w:rsid w:val="006B2858"/>
    <w:rsid w:val="006B3809"/>
    <w:rsid w:val="006C61E1"/>
    <w:rsid w:val="006C725F"/>
    <w:rsid w:val="006D1ED6"/>
    <w:rsid w:val="006D4153"/>
    <w:rsid w:val="006D7B1A"/>
    <w:rsid w:val="006E13AA"/>
    <w:rsid w:val="006E273A"/>
    <w:rsid w:val="006E5F18"/>
    <w:rsid w:val="006F2963"/>
    <w:rsid w:val="006F4169"/>
    <w:rsid w:val="007052D6"/>
    <w:rsid w:val="00706CD5"/>
    <w:rsid w:val="00710968"/>
    <w:rsid w:val="0071108B"/>
    <w:rsid w:val="0071231D"/>
    <w:rsid w:val="00712334"/>
    <w:rsid w:val="00712E07"/>
    <w:rsid w:val="007138BB"/>
    <w:rsid w:val="00717B15"/>
    <w:rsid w:val="00724570"/>
    <w:rsid w:val="00724E84"/>
    <w:rsid w:val="007264C4"/>
    <w:rsid w:val="0072743F"/>
    <w:rsid w:val="0073262A"/>
    <w:rsid w:val="0074251E"/>
    <w:rsid w:val="00750253"/>
    <w:rsid w:val="00751561"/>
    <w:rsid w:val="007549EE"/>
    <w:rsid w:val="007556CA"/>
    <w:rsid w:val="00757CA6"/>
    <w:rsid w:val="00760D5D"/>
    <w:rsid w:val="007629FE"/>
    <w:rsid w:val="00763405"/>
    <w:rsid w:val="0076401E"/>
    <w:rsid w:val="0076464C"/>
    <w:rsid w:val="007658F0"/>
    <w:rsid w:val="0077348C"/>
    <w:rsid w:val="00773B6F"/>
    <w:rsid w:val="0077690A"/>
    <w:rsid w:val="0078377C"/>
    <w:rsid w:val="007848CB"/>
    <w:rsid w:val="00785AE4"/>
    <w:rsid w:val="007869EC"/>
    <w:rsid w:val="00787911"/>
    <w:rsid w:val="00795A34"/>
    <w:rsid w:val="00797B67"/>
    <w:rsid w:val="007A17FF"/>
    <w:rsid w:val="007A3E3A"/>
    <w:rsid w:val="007B1861"/>
    <w:rsid w:val="007B43A6"/>
    <w:rsid w:val="007B5104"/>
    <w:rsid w:val="007C01B7"/>
    <w:rsid w:val="007C3DDF"/>
    <w:rsid w:val="007C7A71"/>
    <w:rsid w:val="007D65A1"/>
    <w:rsid w:val="007E0376"/>
    <w:rsid w:val="007E5070"/>
    <w:rsid w:val="007F013A"/>
    <w:rsid w:val="007F333C"/>
    <w:rsid w:val="007F44B0"/>
    <w:rsid w:val="007F5BA8"/>
    <w:rsid w:val="007F671B"/>
    <w:rsid w:val="007F700E"/>
    <w:rsid w:val="00801E81"/>
    <w:rsid w:val="00806B38"/>
    <w:rsid w:val="008071AA"/>
    <w:rsid w:val="00807ACD"/>
    <w:rsid w:val="00813134"/>
    <w:rsid w:val="00820EE9"/>
    <w:rsid w:val="0082527D"/>
    <w:rsid w:val="00825342"/>
    <w:rsid w:val="008254A6"/>
    <w:rsid w:val="00832834"/>
    <w:rsid w:val="00833378"/>
    <w:rsid w:val="008431D6"/>
    <w:rsid w:val="0084711E"/>
    <w:rsid w:val="00847983"/>
    <w:rsid w:val="008500D2"/>
    <w:rsid w:val="00851DC8"/>
    <w:rsid w:val="008567C0"/>
    <w:rsid w:val="00857583"/>
    <w:rsid w:val="00863321"/>
    <w:rsid w:val="008638F5"/>
    <w:rsid w:val="008649C2"/>
    <w:rsid w:val="00865039"/>
    <w:rsid w:val="008660EA"/>
    <w:rsid w:val="00866505"/>
    <w:rsid w:val="0087148B"/>
    <w:rsid w:val="008740E2"/>
    <w:rsid w:val="0087442D"/>
    <w:rsid w:val="0088088D"/>
    <w:rsid w:val="008829A0"/>
    <w:rsid w:val="008864A6"/>
    <w:rsid w:val="00891B49"/>
    <w:rsid w:val="00894101"/>
    <w:rsid w:val="00895AEB"/>
    <w:rsid w:val="008A64FA"/>
    <w:rsid w:val="008A682B"/>
    <w:rsid w:val="008A6AED"/>
    <w:rsid w:val="008A7CCC"/>
    <w:rsid w:val="008B052B"/>
    <w:rsid w:val="008B260E"/>
    <w:rsid w:val="008B721E"/>
    <w:rsid w:val="008B75D4"/>
    <w:rsid w:val="008C18AD"/>
    <w:rsid w:val="008C366C"/>
    <w:rsid w:val="008C7B01"/>
    <w:rsid w:val="008C7B5F"/>
    <w:rsid w:val="008D2338"/>
    <w:rsid w:val="008D2F63"/>
    <w:rsid w:val="008E2456"/>
    <w:rsid w:val="008E664A"/>
    <w:rsid w:val="008F02AD"/>
    <w:rsid w:val="008F4954"/>
    <w:rsid w:val="008F6B4E"/>
    <w:rsid w:val="00904A61"/>
    <w:rsid w:val="009110AF"/>
    <w:rsid w:val="009254DC"/>
    <w:rsid w:val="00925C4C"/>
    <w:rsid w:val="00926FFF"/>
    <w:rsid w:val="009420EA"/>
    <w:rsid w:val="00942C6A"/>
    <w:rsid w:val="0094343A"/>
    <w:rsid w:val="00943B7D"/>
    <w:rsid w:val="00945B5F"/>
    <w:rsid w:val="009542EC"/>
    <w:rsid w:val="009632F5"/>
    <w:rsid w:val="00964DB4"/>
    <w:rsid w:val="00965161"/>
    <w:rsid w:val="009702BB"/>
    <w:rsid w:val="00970EFC"/>
    <w:rsid w:val="0097413C"/>
    <w:rsid w:val="00977B79"/>
    <w:rsid w:val="00982A6F"/>
    <w:rsid w:val="009928EF"/>
    <w:rsid w:val="00993384"/>
    <w:rsid w:val="00996DCD"/>
    <w:rsid w:val="009A35CC"/>
    <w:rsid w:val="009A6A31"/>
    <w:rsid w:val="009B120B"/>
    <w:rsid w:val="009B1440"/>
    <w:rsid w:val="009B3EC7"/>
    <w:rsid w:val="009B4D1A"/>
    <w:rsid w:val="009B5239"/>
    <w:rsid w:val="009B65DB"/>
    <w:rsid w:val="009C1F4C"/>
    <w:rsid w:val="009C471B"/>
    <w:rsid w:val="009D5E2E"/>
    <w:rsid w:val="009D6667"/>
    <w:rsid w:val="009D6A80"/>
    <w:rsid w:val="009E7E7D"/>
    <w:rsid w:val="009F5424"/>
    <w:rsid w:val="009F59A2"/>
    <w:rsid w:val="00A03792"/>
    <w:rsid w:val="00A10ACE"/>
    <w:rsid w:val="00A114AC"/>
    <w:rsid w:val="00A1334B"/>
    <w:rsid w:val="00A1733D"/>
    <w:rsid w:val="00A17E9F"/>
    <w:rsid w:val="00A205B5"/>
    <w:rsid w:val="00A216E0"/>
    <w:rsid w:val="00A23081"/>
    <w:rsid w:val="00A25052"/>
    <w:rsid w:val="00A45239"/>
    <w:rsid w:val="00A46748"/>
    <w:rsid w:val="00A51024"/>
    <w:rsid w:val="00A52C9B"/>
    <w:rsid w:val="00A55487"/>
    <w:rsid w:val="00A61C7B"/>
    <w:rsid w:val="00A62A9E"/>
    <w:rsid w:val="00A657D0"/>
    <w:rsid w:val="00A7313E"/>
    <w:rsid w:val="00A74AA2"/>
    <w:rsid w:val="00A81603"/>
    <w:rsid w:val="00A82267"/>
    <w:rsid w:val="00A87120"/>
    <w:rsid w:val="00A90652"/>
    <w:rsid w:val="00A93BAF"/>
    <w:rsid w:val="00A95BED"/>
    <w:rsid w:val="00AA2701"/>
    <w:rsid w:val="00AA6539"/>
    <w:rsid w:val="00AA69CA"/>
    <w:rsid w:val="00AB3662"/>
    <w:rsid w:val="00AC0000"/>
    <w:rsid w:val="00AC25CB"/>
    <w:rsid w:val="00AC3165"/>
    <w:rsid w:val="00AC6DF1"/>
    <w:rsid w:val="00AC6EC5"/>
    <w:rsid w:val="00AD0C94"/>
    <w:rsid w:val="00AD1D52"/>
    <w:rsid w:val="00AD3F53"/>
    <w:rsid w:val="00AD6E6C"/>
    <w:rsid w:val="00AD6FEC"/>
    <w:rsid w:val="00AE3A3C"/>
    <w:rsid w:val="00AE48EB"/>
    <w:rsid w:val="00AE4B44"/>
    <w:rsid w:val="00AE624C"/>
    <w:rsid w:val="00AE6FAB"/>
    <w:rsid w:val="00AF21CD"/>
    <w:rsid w:val="00AF5AD1"/>
    <w:rsid w:val="00AF73F5"/>
    <w:rsid w:val="00B014D6"/>
    <w:rsid w:val="00B01A1A"/>
    <w:rsid w:val="00B02DA5"/>
    <w:rsid w:val="00B05AE2"/>
    <w:rsid w:val="00B05FB6"/>
    <w:rsid w:val="00B10836"/>
    <w:rsid w:val="00B109ED"/>
    <w:rsid w:val="00B172DC"/>
    <w:rsid w:val="00B306D5"/>
    <w:rsid w:val="00B3384A"/>
    <w:rsid w:val="00B402E0"/>
    <w:rsid w:val="00B427B8"/>
    <w:rsid w:val="00B43492"/>
    <w:rsid w:val="00B47ABD"/>
    <w:rsid w:val="00B55B10"/>
    <w:rsid w:val="00B57114"/>
    <w:rsid w:val="00B61327"/>
    <w:rsid w:val="00B615A5"/>
    <w:rsid w:val="00B625B1"/>
    <w:rsid w:val="00B62F1D"/>
    <w:rsid w:val="00B6443D"/>
    <w:rsid w:val="00B648C8"/>
    <w:rsid w:val="00B713BC"/>
    <w:rsid w:val="00B73E86"/>
    <w:rsid w:val="00B7689E"/>
    <w:rsid w:val="00B77BA5"/>
    <w:rsid w:val="00B805E0"/>
    <w:rsid w:val="00B819D1"/>
    <w:rsid w:val="00B81C2D"/>
    <w:rsid w:val="00B913E7"/>
    <w:rsid w:val="00B96FF3"/>
    <w:rsid w:val="00BA0C93"/>
    <w:rsid w:val="00BA2C4E"/>
    <w:rsid w:val="00BA52A1"/>
    <w:rsid w:val="00BA7A16"/>
    <w:rsid w:val="00BB0FBA"/>
    <w:rsid w:val="00BB4F55"/>
    <w:rsid w:val="00BB60BD"/>
    <w:rsid w:val="00BB6D8B"/>
    <w:rsid w:val="00BB7404"/>
    <w:rsid w:val="00BC48B3"/>
    <w:rsid w:val="00BD1B1B"/>
    <w:rsid w:val="00BD489A"/>
    <w:rsid w:val="00BD4FC2"/>
    <w:rsid w:val="00BE02D3"/>
    <w:rsid w:val="00BE083C"/>
    <w:rsid w:val="00BE0E92"/>
    <w:rsid w:val="00BE2956"/>
    <w:rsid w:val="00BE3308"/>
    <w:rsid w:val="00BE7967"/>
    <w:rsid w:val="00C00D53"/>
    <w:rsid w:val="00C10B4B"/>
    <w:rsid w:val="00C1704C"/>
    <w:rsid w:val="00C20806"/>
    <w:rsid w:val="00C2090B"/>
    <w:rsid w:val="00C20BA0"/>
    <w:rsid w:val="00C20EF1"/>
    <w:rsid w:val="00C24B34"/>
    <w:rsid w:val="00C307C9"/>
    <w:rsid w:val="00C31AAE"/>
    <w:rsid w:val="00C363D0"/>
    <w:rsid w:val="00C40554"/>
    <w:rsid w:val="00C40B03"/>
    <w:rsid w:val="00C41E7A"/>
    <w:rsid w:val="00C42406"/>
    <w:rsid w:val="00C4253C"/>
    <w:rsid w:val="00C52B13"/>
    <w:rsid w:val="00C5300B"/>
    <w:rsid w:val="00C57D05"/>
    <w:rsid w:val="00C64B4B"/>
    <w:rsid w:val="00C662BB"/>
    <w:rsid w:val="00C66A7C"/>
    <w:rsid w:val="00C677C0"/>
    <w:rsid w:val="00C679D3"/>
    <w:rsid w:val="00C711C4"/>
    <w:rsid w:val="00C807F2"/>
    <w:rsid w:val="00C84437"/>
    <w:rsid w:val="00C92D75"/>
    <w:rsid w:val="00C97217"/>
    <w:rsid w:val="00CA4AD0"/>
    <w:rsid w:val="00CA7C7F"/>
    <w:rsid w:val="00CB19D2"/>
    <w:rsid w:val="00CB7484"/>
    <w:rsid w:val="00CC1681"/>
    <w:rsid w:val="00CC2955"/>
    <w:rsid w:val="00CC4101"/>
    <w:rsid w:val="00CC70A3"/>
    <w:rsid w:val="00CD4D2E"/>
    <w:rsid w:val="00CD6E39"/>
    <w:rsid w:val="00CD730A"/>
    <w:rsid w:val="00CE372B"/>
    <w:rsid w:val="00CF0441"/>
    <w:rsid w:val="00CF0C2D"/>
    <w:rsid w:val="00CF10A1"/>
    <w:rsid w:val="00D10520"/>
    <w:rsid w:val="00D1165F"/>
    <w:rsid w:val="00D14D77"/>
    <w:rsid w:val="00D177EA"/>
    <w:rsid w:val="00D22E3E"/>
    <w:rsid w:val="00D261AF"/>
    <w:rsid w:val="00D261BB"/>
    <w:rsid w:val="00D26506"/>
    <w:rsid w:val="00D31A81"/>
    <w:rsid w:val="00D36D57"/>
    <w:rsid w:val="00D37B8B"/>
    <w:rsid w:val="00D40951"/>
    <w:rsid w:val="00D435D8"/>
    <w:rsid w:val="00D45689"/>
    <w:rsid w:val="00D50668"/>
    <w:rsid w:val="00D61100"/>
    <w:rsid w:val="00D668C0"/>
    <w:rsid w:val="00D7008B"/>
    <w:rsid w:val="00D7436F"/>
    <w:rsid w:val="00D80DBA"/>
    <w:rsid w:val="00D86381"/>
    <w:rsid w:val="00D9003A"/>
    <w:rsid w:val="00DA0317"/>
    <w:rsid w:val="00DA07A0"/>
    <w:rsid w:val="00DA33BB"/>
    <w:rsid w:val="00DB1D14"/>
    <w:rsid w:val="00DB435E"/>
    <w:rsid w:val="00DC1B5B"/>
    <w:rsid w:val="00DC4CD2"/>
    <w:rsid w:val="00DC6DC9"/>
    <w:rsid w:val="00DC774F"/>
    <w:rsid w:val="00DD34C9"/>
    <w:rsid w:val="00DD76C2"/>
    <w:rsid w:val="00DE0105"/>
    <w:rsid w:val="00DE3097"/>
    <w:rsid w:val="00DF01E8"/>
    <w:rsid w:val="00DF6E4F"/>
    <w:rsid w:val="00E008D1"/>
    <w:rsid w:val="00E10D18"/>
    <w:rsid w:val="00E13F27"/>
    <w:rsid w:val="00E155D5"/>
    <w:rsid w:val="00E178FC"/>
    <w:rsid w:val="00E20544"/>
    <w:rsid w:val="00E21FF1"/>
    <w:rsid w:val="00E234E4"/>
    <w:rsid w:val="00E25485"/>
    <w:rsid w:val="00E26664"/>
    <w:rsid w:val="00E26864"/>
    <w:rsid w:val="00E2720D"/>
    <w:rsid w:val="00E34436"/>
    <w:rsid w:val="00E364FA"/>
    <w:rsid w:val="00E3788A"/>
    <w:rsid w:val="00E41579"/>
    <w:rsid w:val="00E41FD1"/>
    <w:rsid w:val="00E432EA"/>
    <w:rsid w:val="00E4511C"/>
    <w:rsid w:val="00E505B5"/>
    <w:rsid w:val="00E548AD"/>
    <w:rsid w:val="00E56B42"/>
    <w:rsid w:val="00E62CBF"/>
    <w:rsid w:val="00E64021"/>
    <w:rsid w:val="00E7318F"/>
    <w:rsid w:val="00E75D1B"/>
    <w:rsid w:val="00E760D2"/>
    <w:rsid w:val="00E85AA2"/>
    <w:rsid w:val="00E85B5A"/>
    <w:rsid w:val="00E92783"/>
    <w:rsid w:val="00E96660"/>
    <w:rsid w:val="00EA0351"/>
    <w:rsid w:val="00EA3EC0"/>
    <w:rsid w:val="00EA5D49"/>
    <w:rsid w:val="00EB0132"/>
    <w:rsid w:val="00EB33C0"/>
    <w:rsid w:val="00EB358A"/>
    <w:rsid w:val="00EC19CD"/>
    <w:rsid w:val="00EC3E05"/>
    <w:rsid w:val="00EC4EA1"/>
    <w:rsid w:val="00EC59B0"/>
    <w:rsid w:val="00ED012C"/>
    <w:rsid w:val="00EE3893"/>
    <w:rsid w:val="00EE449A"/>
    <w:rsid w:val="00EE7B8E"/>
    <w:rsid w:val="00EF3BAA"/>
    <w:rsid w:val="00EF6329"/>
    <w:rsid w:val="00EF64C9"/>
    <w:rsid w:val="00EF663A"/>
    <w:rsid w:val="00F015B7"/>
    <w:rsid w:val="00F041BF"/>
    <w:rsid w:val="00F0625B"/>
    <w:rsid w:val="00F06424"/>
    <w:rsid w:val="00F07267"/>
    <w:rsid w:val="00F13D70"/>
    <w:rsid w:val="00F147AE"/>
    <w:rsid w:val="00F14DD0"/>
    <w:rsid w:val="00F21511"/>
    <w:rsid w:val="00F26E73"/>
    <w:rsid w:val="00F26EE0"/>
    <w:rsid w:val="00F30B42"/>
    <w:rsid w:val="00F316A7"/>
    <w:rsid w:val="00F32BE6"/>
    <w:rsid w:val="00F33A67"/>
    <w:rsid w:val="00F374D4"/>
    <w:rsid w:val="00F464A5"/>
    <w:rsid w:val="00F52850"/>
    <w:rsid w:val="00F63217"/>
    <w:rsid w:val="00F63E12"/>
    <w:rsid w:val="00F65C42"/>
    <w:rsid w:val="00F65CA2"/>
    <w:rsid w:val="00F71896"/>
    <w:rsid w:val="00F71D1A"/>
    <w:rsid w:val="00F77563"/>
    <w:rsid w:val="00F77E50"/>
    <w:rsid w:val="00F8685E"/>
    <w:rsid w:val="00F8710E"/>
    <w:rsid w:val="00F87EB5"/>
    <w:rsid w:val="00F9746F"/>
    <w:rsid w:val="00FA322F"/>
    <w:rsid w:val="00FB4973"/>
    <w:rsid w:val="00FB5FFD"/>
    <w:rsid w:val="00FC2160"/>
    <w:rsid w:val="00FD318E"/>
    <w:rsid w:val="00FD3A78"/>
    <w:rsid w:val="00FD52FA"/>
    <w:rsid w:val="00FE06BF"/>
    <w:rsid w:val="00FE450B"/>
    <w:rsid w:val="00FE7F7C"/>
    <w:rsid w:val="00FF159C"/>
    <w:rsid w:val="00FF7BA5"/>
    <w:rsid w:val="0A291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>
      <v:fill color="white" on="f"/>
      <v:textbox inset="5.85pt,0,5.85pt,.7pt"/>
    </o:shapedefaults>
    <o:shapelayout v:ext="edit">
      <o:idmap v:ext="edit" data="2"/>
    </o:shapelayout>
  </w:shapeDefaults>
  <w:decimalSymbol w:val="."/>
  <w:listSeparator w:val=","/>
  <w14:docId w14:val="4BB3EC21"/>
  <w15:chartTrackingRefBased/>
  <w15:docId w15:val="{D194B1A6-148F-4207-8C31-D1C37CEB8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5B5FDC"/>
    <w:pPr>
      <w:widowControl w:val="0"/>
      <w:adjustRightInd w:val="0"/>
      <w:snapToGrid w:val="0"/>
      <w:jc w:val="both"/>
    </w:pPr>
    <w:rPr>
      <w:rFonts w:ascii="Meiryo UI" w:eastAsia="Meiryo UI" w:hAnsi="Meiryo UI" w:cs="Meiryo UI"/>
      <w:kern w:val="2"/>
      <w:sz w:val="24"/>
      <w:szCs w:val="24"/>
    </w:rPr>
  </w:style>
  <w:style w:type="paragraph" w:styleId="10">
    <w:name w:val="heading 1"/>
    <w:basedOn w:val="a0"/>
    <w:next w:val="a0"/>
    <w:link w:val="11"/>
    <w:qFormat/>
    <w:rsid w:val="009702BB"/>
    <w:pPr>
      <w:keepNext/>
      <w:outlineLvl w:val="0"/>
    </w:pPr>
    <w:rPr>
      <w:b/>
      <w:sz w:val="32"/>
      <w:u w:val="single"/>
    </w:rPr>
  </w:style>
  <w:style w:type="paragraph" w:styleId="20">
    <w:name w:val="heading 2"/>
    <w:basedOn w:val="a0"/>
    <w:next w:val="a0"/>
    <w:link w:val="21"/>
    <w:semiHidden/>
    <w:unhideWhenUsed/>
    <w:qFormat/>
    <w:rsid w:val="000619F6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pPr>
      <w:tabs>
        <w:tab w:val="center" w:pos="4252"/>
        <w:tab w:val="right" w:pos="8504"/>
      </w:tabs>
    </w:pPr>
  </w:style>
  <w:style w:type="character" w:styleId="a5">
    <w:name w:val="page number"/>
    <w:basedOn w:val="a1"/>
  </w:style>
  <w:style w:type="paragraph" w:styleId="a6">
    <w:name w:val="Body Text Indent"/>
    <w:basedOn w:val="a0"/>
    <w:pPr>
      <w:ind w:firstLineChars="100" w:firstLine="210"/>
    </w:pPr>
  </w:style>
  <w:style w:type="paragraph" w:styleId="a7">
    <w:name w:val="Plain Text"/>
    <w:basedOn w:val="a0"/>
    <w:rPr>
      <w:rFonts w:ascii="ＭＳ 明朝" w:hAnsi="Courier New"/>
    </w:rPr>
  </w:style>
  <w:style w:type="paragraph" w:styleId="a8">
    <w:name w:val="header"/>
    <w:basedOn w:val="a0"/>
    <w:rsid w:val="008638F5"/>
    <w:pPr>
      <w:tabs>
        <w:tab w:val="center" w:pos="4252"/>
        <w:tab w:val="right" w:pos="8504"/>
      </w:tabs>
    </w:pPr>
  </w:style>
  <w:style w:type="paragraph" w:customStyle="1" w:styleId="a9">
    <w:name w:val="タイトル"/>
    <w:basedOn w:val="a0"/>
    <w:rsid w:val="00405677"/>
    <w:pPr>
      <w:shd w:val="clear" w:color="auto" w:fill="33CCCC"/>
      <w:spacing w:before="120"/>
    </w:pPr>
    <w:rPr>
      <w:b/>
      <w:color w:val="FFFFFF"/>
    </w:rPr>
  </w:style>
  <w:style w:type="paragraph" w:customStyle="1" w:styleId="a">
    <w:name w:val="項目"/>
    <w:basedOn w:val="a0"/>
    <w:rsid w:val="009702BB"/>
    <w:pPr>
      <w:numPr>
        <w:numId w:val="4"/>
      </w:numPr>
      <w:spacing w:before="120" w:after="120"/>
    </w:pPr>
    <w:rPr>
      <w:sz w:val="28"/>
    </w:rPr>
  </w:style>
  <w:style w:type="paragraph" w:customStyle="1" w:styleId="12">
    <w:name w:val="タイトル1"/>
    <w:basedOn w:val="a0"/>
    <w:rsid w:val="00E7318F"/>
    <w:pPr>
      <w:pBdr>
        <w:left w:val="single" w:sz="4" w:space="4" w:color="333399"/>
        <w:bottom w:val="double" w:sz="4" w:space="1" w:color="333399"/>
      </w:pBdr>
    </w:pPr>
    <w:rPr>
      <w:sz w:val="22"/>
      <w:szCs w:val="22"/>
    </w:rPr>
  </w:style>
  <w:style w:type="paragraph" w:styleId="aa">
    <w:name w:val="Balloon Text"/>
    <w:basedOn w:val="a0"/>
    <w:link w:val="ab"/>
    <w:rsid w:val="003C72DF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3C72DF"/>
    <w:rPr>
      <w:rFonts w:ascii="Arial" w:eastAsia="ＭＳ ゴシック" w:hAnsi="Arial" w:cs="Times New Roman"/>
      <w:kern w:val="2"/>
      <w:sz w:val="18"/>
      <w:szCs w:val="18"/>
    </w:rPr>
  </w:style>
  <w:style w:type="table" w:styleId="ac">
    <w:name w:val="Table Grid"/>
    <w:basedOn w:val="a2"/>
    <w:rsid w:val="00AD3F5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uiPriority w:val="99"/>
    <w:rsid w:val="007F44B0"/>
    <w:rPr>
      <w:color w:val="0563C1"/>
      <w:u w:val="single"/>
    </w:rPr>
  </w:style>
  <w:style w:type="character" w:styleId="ae">
    <w:name w:val="annotation reference"/>
    <w:rsid w:val="008C18AD"/>
    <w:rPr>
      <w:sz w:val="18"/>
      <w:szCs w:val="18"/>
    </w:rPr>
  </w:style>
  <w:style w:type="paragraph" w:styleId="af">
    <w:name w:val="annotation text"/>
    <w:basedOn w:val="a0"/>
    <w:link w:val="af0"/>
    <w:rsid w:val="008C18AD"/>
    <w:pPr>
      <w:jc w:val="left"/>
    </w:pPr>
  </w:style>
  <w:style w:type="character" w:customStyle="1" w:styleId="af0">
    <w:name w:val="コメント文字列 (文字)"/>
    <w:link w:val="af"/>
    <w:rsid w:val="008C18AD"/>
    <w:rPr>
      <w:kern w:val="2"/>
      <w:sz w:val="21"/>
      <w:szCs w:val="24"/>
    </w:rPr>
  </w:style>
  <w:style w:type="paragraph" w:styleId="af1">
    <w:name w:val="annotation subject"/>
    <w:basedOn w:val="af"/>
    <w:next w:val="af"/>
    <w:link w:val="af2"/>
    <w:rsid w:val="008C18AD"/>
    <w:rPr>
      <w:b/>
      <w:bCs/>
    </w:rPr>
  </w:style>
  <w:style w:type="character" w:customStyle="1" w:styleId="af2">
    <w:name w:val="コメント内容 (文字)"/>
    <w:link w:val="af1"/>
    <w:rsid w:val="008C18AD"/>
    <w:rPr>
      <w:b/>
      <w:bCs/>
      <w:kern w:val="2"/>
      <w:sz w:val="21"/>
      <w:szCs w:val="24"/>
    </w:rPr>
  </w:style>
  <w:style w:type="character" w:styleId="af3">
    <w:name w:val="Unresolved Mention"/>
    <w:uiPriority w:val="99"/>
    <w:semiHidden/>
    <w:unhideWhenUsed/>
    <w:rsid w:val="003668FE"/>
    <w:rPr>
      <w:color w:val="605E5C"/>
      <w:shd w:val="clear" w:color="auto" w:fill="E1DFDD"/>
    </w:rPr>
  </w:style>
  <w:style w:type="character" w:customStyle="1" w:styleId="11">
    <w:name w:val="見出し 1 (文字)"/>
    <w:link w:val="10"/>
    <w:rsid w:val="009702BB"/>
    <w:rPr>
      <w:rFonts w:ascii="Meiryo UI" w:eastAsia="Meiryo UI" w:hAnsi="Meiryo UI" w:cs="Meiryo UI"/>
      <w:b/>
      <w:kern w:val="2"/>
      <w:sz w:val="32"/>
      <w:szCs w:val="24"/>
      <w:u w:val="single"/>
    </w:rPr>
  </w:style>
  <w:style w:type="paragraph" w:styleId="af4">
    <w:name w:val="TOC Heading"/>
    <w:basedOn w:val="10"/>
    <w:next w:val="a0"/>
    <w:uiPriority w:val="39"/>
    <w:unhideWhenUsed/>
    <w:qFormat/>
    <w:rsid w:val="008254A6"/>
    <w:pPr>
      <w:keepLines/>
      <w:widowControl/>
      <w:spacing w:before="240" w:line="259" w:lineRule="auto"/>
      <w:jc w:val="left"/>
      <w:outlineLvl w:val="9"/>
    </w:pPr>
    <w:rPr>
      <w:color w:val="2F5496"/>
      <w:kern w:val="0"/>
      <w:szCs w:val="32"/>
    </w:rPr>
  </w:style>
  <w:style w:type="paragraph" w:styleId="13">
    <w:name w:val="toc 1"/>
    <w:basedOn w:val="a0"/>
    <w:next w:val="a0"/>
    <w:autoRedefine/>
    <w:uiPriority w:val="39"/>
    <w:rsid w:val="008254A6"/>
    <w:pPr>
      <w:spacing w:before="120"/>
      <w:jc w:val="left"/>
    </w:pPr>
    <w:rPr>
      <w:rFonts w:asciiTheme="minorHAnsi" w:eastAsiaTheme="minorHAnsi"/>
      <w:b/>
      <w:bCs/>
      <w:i/>
      <w:iCs/>
    </w:rPr>
  </w:style>
  <w:style w:type="paragraph" w:styleId="22">
    <w:name w:val="toc 2"/>
    <w:basedOn w:val="a0"/>
    <w:next w:val="a0"/>
    <w:autoRedefine/>
    <w:uiPriority w:val="39"/>
    <w:rsid w:val="008254A6"/>
    <w:pPr>
      <w:spacing w:before="120"/>
      <w:ind w:left="240"/>
      <w:jc w:val="left"/>
    </w:pPr>
    <w:rPr>
      <w:rFonts w:asciiTheme="minorHAnsi" w:eastAsiaTheme="minorHAnsi"/>
      <w:b/>
      <w:bCs/>
      <w:sz w:val="22"/>
      <w:szCs w:val="22"/>
    </w:rPr>
  </w:style>
  <w:style w:type="paragraph" w:styleId="30">
    <w:name w:val="toc 3"/>
    <w:basedOn w:val="a0"/>
    <w:next w:val="a0"/>
    <w:autoRedefine/>
    <w:rsid w:val="008254A6"/>
    <w:pPr>
      <w:ind w:left="480"/>
      <w:jc w:val="left"/>
    </w:pPr>
    <w:rPr>
      <w:rFonts w:asciiTheme="minorHAnsi" w:eastAsiaTheme="minorHAnsi"/>
      <w:sz w:val="20"/>
      <w:szCs w:val="20"/>
    </w:rPr>
  </w:style>
  <w:style w:type="paragraph" w:styleId="40">
    <w:name w:val="toc 4"/>
    <w:basedOn w:val="a0"/>
    <w:next w:val="a0"/>
    <w:autoRedefine/>
    <w:rsid w:val="008254A6"/>
    <w:pPr>
      <w:ind w:left="720"/>
      <w:jc w:val="left"/>
    </w:pPr>
    <w:rPr>
      <w:rFonts w:asciiTheme="minorHAnsi" w:eastAsiaTheme="minorHAnsi"/>
      <w:sz w:val="20"/>
      <w:szCs w:val="20"/>
    </w:rPr>
  </w:style>
  <w:style w:type="paragraph" w:styleId="5">
    <w:name w:val="toc 5"/>
    <w:basedOn w:val="a0"/>
    <w:next w:val="a0"/>
    <w:autoRedefine/>
    <w:rsid w:val="008254A6"/>
    <w:pPr>
      <w:ind w:left="960"/>
      <w:jc w:val="left"/>
    </w:pPr>
    <w:rPr>
      <w:rFonts w:asciiTheme="minorHAnsi" w:eastAsiaTheme="minorHAnsi"/>
      <w:sz w:val="20"/>
      <w:szCs w:val="20"/>
    </w:rPr>
  </w:style>
  <w:style w:type="paragraph" w:styleId="6">
    <w:name w:val="toc 6"/>
    <w:basedOn w:val="a0"/>
    <w:next w:val="a0"/>
    <w:autoRedefine/>
    <w:rsid w:val="008254A6"/>
    <w:pPr>
      <w:ind w:left="1200"/>
      <w:jc w:val="left"/>
    </w:pPr>
    <w:rPr>
      <w:rFonts w:asciiTheme="minorHAnsi" w:eastAsiaTheme="minorHAnsi"/>
      <w:sz w:val="20"/>
      <w:szCs w:val="20"/>
    </w:rPr>
  </w:style>
  <w:style w:type="paragraph" w:styleId="7">
    <w:name w:val="toc 7"/>
    <w:basedOn w:val="a0"/>
    <w:next w:val="a0"/>
    <w:autoRedefine/>
    <w:rsid w:val="008254A6"/>
    <w:pPr>
      <w:ind w:left="1440"/>
      <w:jc w:val="left"/>
    </w:pPr>
    <w:rPr>
      <w:rFonts w:asciiTheme="minorHAnsi" w:eastAsiaTheme="minorHAnsi"/>
      <w:sz w:val="20"/>
      <w:szCs w:val="20"/>
    </w:rPr>
  </w:style>
  <w:style w:type="paragraph" w:styleId="8">
    <w:name w:val="toc 8"/>
    <w:basedOn w:val="a0"/>
    <w:next w:val="a0"/>
    <w:autoRedefine/>
    <w:rsid w:val="008254A6"/>
    <w:pPr>
      <w:ind w:left="1680"/>
      <w:jc w:val="left"/>
    </w:pPr>
    <w:rPr>
      <w:rFonts w:asciiTheme="minorHAnsi" w:eastAsiaTheme="minorHAnsi"/>
      <w:sz w:val="20"/>
      <w:szCs w:val="20"/>
    </w:rPr>
  </w:style>
  <w:style w:type="paragraph" w:styleId="9">
    <w:name w:val="toc 9"/>
    <w:basedOn w:val="a0"/>
    <w:next w:val="a0"/>
    <w:autoRedefine/>
    <w:rsid w:val="008254A6"/>
    <w:pPr>
      <w:ind w:left="1920"/>
      <w:jc w:val="left"/>
    </w:pPr>
    <w:rPr>
      <w:rFonts w:asciiTheme="minorHAnsi" w:eastAsiaTheme="minorHAnsi"/>
      <w:sz w:val="20"/>
      <w:szCs w:val="20"/>
    </w:rPr>
  </w:style>
  <w:style w:type="paragraph" w:styleId="af5">
    <w:name w:val="List Paragraph"/>
    <w:basedOn w:val="a0"/>
    <w:uiPriority w:val="34"/>
    <w:qFormat/>
    <w:rsid w:val="00FD52FA"/>
    <w:pPr>
      <w:ind w:leftChars="400" w:left="840"/>
    </w:pPr>
  </w:style>
  <w:style w:type="character" w:styleId="af6">
    <w:name w:val="FollowedHyperlink"/>
    <w:basedOn w:val="a1"/>
    <w:rsid w:val="00825342"/>
    <w:rPr>
      <w:color w:val="954F72" w:themeColor="followedHyperlink"/>
      <w:u w:val="single"/>
    </w:rPr>
  </w:style>
  <w:style w:type="numbering" w:customStyle="1" w:styleId="1">
    <w:name w:val="現在のリスト1"/>
    <w:uiPriority w:val="99"/>
    <w:rsid w:val="00341AB6"/>
    <w:pPr>
      <w:numPr>
        <w:numId w:val="56"/>
      </w:numPr>
    </w:pPr>
  </w:style>
  <w:style w:type="numbering" w:customStyle="1" w:styleId="2">
    <w:name w:val="現在のリスト2"/>
    <w:uiPriority w:val="99"/>
    <w:rsid w:val="0036768A"/>
    <w:pPr>
      <w:numPr>
        <w:numId w:val="58"/>
      </w:numPr>
    </w:pPr>
  </w:style>
  <w:style w:type="numbering" w:customStyle="1" w:styleId="3">
    <w:name w:val="現在のリスト3"/>
    <w:uiPriority w:val="99"/>
    <w:rsid w:val="0036768A"/>
    <w:pPr>
      <w:numPr>
        <w:numId w:val="59"/>
      </w:numPr>
    </w:pPr>
  </w:style>
  <w:style w:type="numbering" w:customStyle="1" w:styleId="4">
    <w:name w:val="現在のリスト4"/>
    <w:uiPriority w:val="99"/>
    <w:rsid w:val="0036768A"/>
    <w:pPr>
      <w:numPr>
        <w:numId w:val="60"/>
      </w:numPr>
    </w:pPr>
  </w:style>
  <w:style w:type="paragraph" w:customStyle="1" w:styleId="14">
    <w:name w:val="スタイル1"/>
    <w:basedOn w:val="20"/>
    <w:qFormat/>
    <w:rsid w:val="000619F6"/>
    <w:pPr>
      <w:jc w:val="left"/>
    </w:pPr>
    <w:rPr>
      <w:rFonts w:eastAsia="Meiryo UI"/>
    </w:rPr>
  </w:style>
  <w:style w:type="character" w:customStyle="1" w:styleId="21">
    <w:name w:val="見出し 2 (文字)"/>
    <w:basedOn w:val="a1"/>
    <w:link w:val="20"/>
    <w:semiHidden/>
    <w:rsid w:val="000619F6"/>
    <w:rPr>
      <w:rFonts w:asciiTheme="majorHAnsi" w:eastAsiaTheme="majorEastAsia" w:hAnsiTheme="majorHAnsi" w:cstheme="majorBidi"/>
      <w:kern w:val="2"/>
      <w:sz w:val="24"/>
      <w:szCs w:val="24"/>
    </w:rPr>
  </w:style>
  <w:style w:type="paragraph" w:customStyle="1" w:styleId="23">
    <w:name w:val="見出し2"/>
    <w:basedOn w:val="20"/>
    <w:qFormat/>
    <w:rsid w:val="000619F6"/>
    <w:pPr>
      <w:jc w:val="left"/>
    </w:pPr>
    <w:rPr>
      <w:rFonts w:ascii="Meiryo UI" w:eastAsia="Meiryo UI" w:hAnsi="Meiryo UI" w:cs="Meiryo UI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950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8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3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05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779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223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309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887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5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footer" Target="footer1.xml"/><Relationship Id="rId21" Type="http://schemas.openxmlformats.org/officeDocument/2006/relationships/image" Target="media/image12.png"/><Relationship Id="rId34" Type="http://schemas.openxmlformats.org/officeDocument/2006/relationships/image" Target="media/image25.png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1.png"/><Relationship Id="rId29" Type="http://schemas.openxmlformats.org/officeDocument/2006/relationships/image" Target="media/image20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5.jpeg"/><Relationship Id="rId32" Type="http://schemas.openxmlformats.org/officeDocument/2006/relationships/image" Target="media/image23.png"/><Relationship Id="rId37" Type="http://schemas.openxmlformats.org/officeDocument/2006/relationships/image" Target="media/image26.jpeg"/><Relationship Id="rId40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10" Type="http://schemas.openxmlformats.org/officeDocument/2006/relationships/hyperlink" Target="https://www.nri-social.co.jp/a80/video_manual/smile.html" TargetMode="External"/><Relationship Id="rId19" Type="http://schemas.openxmlformats.org/officeDocument/2006/relationships/image" Target="media/image10.png"/><Relationship Id="rId31" Type="http://schemas.openxmlformats.org/officeDocument/2006/relationships/image" Target="media/image22.pn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6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25" Type="http://schemas.openxmlformats.org/officeDocument/2006/relationships/image" Target="media/image16.jpg"/><Relationship Id="rId33" Type="http://schemas.openxmlformats.org/officeDocument/2006/relationships/image" Target="media/image24.png"/><Relationship Id="rId3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9E9B14-14FB-423E-A86B-E065EE1544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1440</Words>
  <Characters>1656</Characters>
  <Application>Microsoft Office Word</Application>
  <DocSecurity>0</DocSecurity>
  <Lines>207</Lines>
  <Paragraphs>88</Paragraphs>
  <ScaleCrop>false</ScaleCrop>
  <Company>リコーテクノシステムズ</Company>
  <LinksUpToDate>false</LinksUpToDate>
  <CharactersWithSpaces>3008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SLネット-Outlook Webメール-各種設定</dc:title>
  <dc:subject/>
  <dc:creator>NRIS</dc:creator>
  <cp:keywords/>
  <dc:description/>
  <cp:lastModifiedBy>岩田　玲央(853690)開発部</cp:lastModifiedBy>
  <cp:revision>4</cp:revision>
  <cp:lastPrinted>2026-02-06T10:13:00Z</cp:lastPrinted>
  <dcterms:created xsi:type="dcterms:W3CDTF">2026-02-06T10:13:00Z</dcterms:created>
  <dcterms:modified xsi:type="dcterms:W3CDTF">2026-02-16T01:25:00Z</dcterms:modified>
</cp:coreProperties>
</file>